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Default="0039271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7837B7" w:rsidRDefault="007837B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ΤΜΗΜΑ Β΄ ΟΙΚΟΝΟΜΙΚΟΥ της Δ/ΝΣΗΣ ΠΡΩΤ/ΘΜΙΑΣ ΕΚΠ/ΣΗΣ ΦΩΚΙΔΑΣ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7837B7" w:rsidRDefault="00F95239" w:rsidP="00F9523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Επιθυμώ η </w:t>
            </w:r>
            <w:r>
              <w:rPr>
                <w:rFonts w:ascii="Arial" w:hAnsi="Arial" w:cs="Arial"/>
                <w:sz w:val="20"/>
              </w:rPr>
              <w:t xml:space="preserve">μισθοδοσία μου </w:t>
            </w:r>
            <w:r>
              <w:rPr>
                <w:rFonts w:ascii="Arial" w:hAnsi="Arial" w:cs="Arial"/>
                <w:sz w:val="20"/>
              </w:rPr>
              <w:t xml:space="preserve">να </w:t>
            </w:r>
            <w:r w:rsidR="007837B7">
              <w:rPr>
                <w:rFonts w:ascii="Arial" w:hAnsi="Arial" w:cs="Arial"/>
                <w:sz w:val="20"/>
              </w:rPr>
              <w:t>καταβάλατε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στο εξής </w:t>
            </w:r>
            <w:r>
              <w:rPr>
                <w:rFonts w:ascii="Arial" w:hAnsi="Arial" w:cs="Arial"/>
                <w:sz w:val="20"/>
              </w:rPr>
              <w:t xml:space="preserve">σε νέο λογαριασμό τραπέζης του οποίου τα στοιχεία είναι :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7837B7" w:rsidRDefault="007837B7" w:rsidP="007837B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Τράπεζα </w:t>
            </w:r>
            <w:r w:rsidR="00F95239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7837B7" w:rsidRDefault="007837B7" w:rsidP="00F9523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ΙΒΑΝ </w:t>
            </w:r>
            <w:r w:rsidR="00F95239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GR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</w:t>
      </w:r>
      <w:r w:rsidR="00F95239">
        <w:rPr>
          <w:sz w:val="16"/>
        </w:rPr>
        <w:t>…………………</w:t>
      </w:r>
      <w:r>
        <w:rPr>
          <w:sz w:val="16"/>
        </w:rPr>
        <w:t>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</w:t>
      </w:r>
      <w:r w:rsidR="00F95239">
        <w:rPr>
          <w:sz w:val="16"/>
        </w:rPr>
        <w:t>………..</w:t>
      </w:r>
      <w:bookmarkStart w:id="0" w:name="_GoBack"/>
      <w:bookmarkEnd w:id="0"/>
      <w:r>
        <w:rPr>
          <w:sz w:val="16"/>
        </w:rPr>
        <w:t>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BD7CA4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1C" w:rsidRDefault="0039271C">
      <w:r>
        <w:separator/>
      </w:r>
    </w:p>
  </w:endnote>
  <w:endnote w:type="continuationSeparator" w:id="0">
    <w:p w:rsidR="0039271C" w:rsidRDefault="0039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1C" w:rsidRDefault="0039271C">
      <w:r>
        <w:separator/>
      </w:r>
    </w:p>
  </w:footnote>
  <w:footnote w:type="continuationSeparator" w:id="0">
    <w:p w:rsidR="0039271C" w:rsidRDefault="00392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727241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5C7"/>
    <w:rsid w:val="00234B62"/>
    <w:rsid w:val="0039271C"/>
    <w:rsid w:val="003B2F29"/>
    <w:rsid w:val="003B75B7"/>
    <w:rsid w:val="00646783"/>
    <w:rsid w:val="00727241"/>
    <w:rsid w:val="007837B7"/>
    <w:rsid w:val="009305C7"/>
    <w:rsid w:val="009A747C"/>
    <w:rsid w:val="00A00BFD"/>
    <w:rsid w:val="00A02044"/>
    <w:rsid w:val="00AC64F1"/>
    <w:rsid w:val="00BD7CA4"/>
    <w:rsid w:val="00C5344D"/>
    <w:rsid w:val="00EB4D8D"/>
    <w:rsid w:val="00F9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CA4"/>
    <w:rPr>
      <w:sz w:val="24"/>
      <w:szCs w:val="24"/>
    </w:rPr>
  </w:style>
  <w:style w:type="paragraph" w:styleId="1">
    <w:name w:val="heading 1"/>
    <w:basedOn w:val="a"/>
    <w:next w:val="a"/>
    <w:qFormat/>
    <w:rsid w:val="00BD7CA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D7CA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D7CA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D7CA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D7CA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D7CA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D7CA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D7CA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D7CA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7CA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D7CA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D7CA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D7C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D7C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D7CA4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D7CA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7837B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783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Μούτογλη Σταυρούλα</cp:lastModifiedBy>
  <cp:revision>3</cp:revision>
  <cp:lastPrinted>2002-09-25T07:58:00Z</cp:lastPrinted>
  <dcterms:created xsi:type="dcterms:W3CDTF">2019-11-21T09:59:00Z</dcterms:created>
  <dcterms:modified xsi:type="dcterms:W3CDTF">2020-09-04T05:27:00Z</dcterms:modified>
</cp:coreProperties>
</file>