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4" w:type="dxa"/>
        <w:tblInd w:w="-90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840"/>
        <w:gridCol w:w="5188"/>
      </w:tblGrid>
      <w:tr w:rsidR="00C8602B" w:rsidTr="007D3216">
        <w:trPr>
          <w:trHeight w:val="409"/>
        </w:trPr>
        <w:tc>
          <w:tcPr>
            <w:tcW w:w="4336" w:type="dxa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  <w:b/>
                <w:spacing w:val="480"/>
              </w:rPr>
            </w:pPr>
          </w:p>
        </w:tc>
        <w:tc>
          <w:tcPr>
            <w:tcW w:w="840" w:type="dxa"/>
            <w:vMerge w:val="restart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c>
          <w:tcPr>
            <w:tcW w:w="4336" w:type="dxa"/>
          </w:tcPr>
          <w:p w:rsidR="00C8602B" w:rsidRPr="005645AA" w:rsidRDefault="00C8602B" w:rsidP="00DD4AB7">
            <w:pPr>
              <w:rPr>
                <w:rFonts w:asciiTheme="minorHAnsi" w:hAnsiTheme="minorHAnsi" w:cstheme="minorHAnsi"/>
                <w:b/>
                <w:spacing w:val="480"/>
                <w:sz w:val="40"/>
                <w:szCs w:val="40"/>
              </w:rPr>
            </w:pPr>
            <w:r w:rsidRPr="005645AA">
              <w:rPr>
                <w:rFonts w:asciiTheme="minorHAnsi" w:hAnsiTheme="minorHAnsi" w:cstheme="minorHAnsi"/>
                <w:b/>
                <w:spacing w:val="480"/>
                <w:sz w:val="40"/>
                <w:szCs w:val="40"/>
              </w:rPr>
              <w:t>ΑΙΤΗΣΗ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rPr>
          <w:trHeight w:val="325"/>
        </w:trPr>
        <w:tc>
          <w:tcPr>
            <w:tcW w:w="4336" w:type="dxa"/>
          </w:tcPr>
          <w:p w:rsidR="00C8602B" w:rsidRPr="005645AA" w:rsidRDefault="00C8602B" w:rsidP="00DD4AB7">
            <w:pPr>
              <w:rPr>
                <w:rFonts w:asciiTheme="minorHAnsi" w:hAnsiTheme="minorHAnsi" w:cstheme="minorHAnsi"/>
                <w:spacing w:val="200"/>
              </w:rPr>
            </w:pPr>
            <w:r>
              <w:rPr>
                <w:rFonts w:asciiTheme="minorHAnsi" w:hAnsiTheme="minorHAnsi" w:cstheme="minorHAnsi"/>
                <w:spacing w:val="200"/>
              </w:rPr>
              <w:t>εκπαιδευτικού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DD4AB7" w:rsidRDefault="00C8602B" w:rsidP="00DD4AB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D4AB7">
              <w:rPr>
                <w:rFonts w:asciiTheme="minorHAnsi" w:hAnsiTheme="minorHAnsi" w:cstheme="minorHAnsi"/>
                <w:b/>
                <w:sz w:val="40"/>
                <w:szCs w:val="40"/>
              </w:rPr>
              <w:t>Π Ρ Ο Σ :</w:t>
            </w:r>
          </w:p>
        </w:tc>
      </w:tr>
      <w:tr w:rsidR="00C8602B" w:rsidTr="00DD4AB7">
        <w:tc>
          <w:tcPr>
            <w:tcW w:w="4336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942307" w:rsidRDefault="00C8602B" w:rsidP="00DD4A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942307" w:rsidRDefault="00C8602B" w:rsidP="009423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2307">
              <w:rPr>
                <w:rFonts w:asciiTheme="minorHAnsi" w:hAnsiTheme="minorHAnsi" w:cstheme="minorHAnsi"/>
                <w:sz w:val="28"/>
                <w:szCs w:val="28"/>
              </w:rPr>
              <w:t>Διεύθυνση Πρωτοβάθμιας Εκπαίδευσης</w:t>
            </w:r>
          </w:p>
        </w:tc>
      </w:tr>
      <w:tr w:rsidR="00C8602B" w:rsidTr="00DD4AB7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ΕΠΩΝΥΜΟ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357401" w:rsidRDefault="00357401" w:rsidP="00DD4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ΦΩΚΙΔΑΣ</w:t>
            </w: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  <w:r w:rsidRPr="00942307">
              <w:rPr>
                <w:rFonts w:asciiTheme="minorHAnsi" w:hAnsiTheme="minorHAnsi" w:cstheme="minorHAnsi"/>
                <w:sz w:val="28"/>
                <w:szCs w:val="28"/>
              </w:rPr>
              <w:t xml:space="preserve">Ιωάννου </w:t>
            </w:r>
            <w:proofErr w:type="spellStart"/>
            <w:r w:rsidRPr="00942307">
              <w:rPr>
                <w:rFonts w:asciiTheme="minorHAnsi" w:hAnsiTheme="minorHAnsi" w:cstheme="minorHAnsi"/>
                <w:sz w:val="28"/>
                <w:szCs w:val="28"/>
              </w:rPr>
              <w:t>Γιδογιάννου</w:t>
            </w:r>
            <w:proofErr w:type="spellEnd"/>
            <w:r w:rsidRPr="00942307">
              <w:rPr>
                <w:rFonts w:asciiTheme="minorHAnsi" w:hAnsiTheme="minorHAnsi" w:cstheme="minorHAnsi"/>
                <w:sz w:val="28"/>
                <w:szCs w:val="28"/>
              </w:rPr>
              <w:t xml:space="preserve"> 31, 33100 Άμφισσα</w:t>
            </w:r>
          </w:p>
        </w:tc>
      </w:tr>
      <w:tr w:rsidR="00C8602B" w:rsidTr="00DD4AB7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 πατρός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</w:t>
            </w: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Κλάδος-Ειδικότητα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Βαθμός-Μ.Κ.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Οργανικής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Απόσπασης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Τοποθέτησης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Σχολείου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 w:rsidRPr="005645AA">
              <w:rPr>
                <w:rFonts w:asciiTheme="minorHAnsi" w:hAnsiTheme="minorHAnsi" w:cstheme="minorHAnsi"/>
                <w:u w:val="single"/>
              </w:rPr>
              <w:t>Δ/ΝΣΗ ΚΑΤΟΙΚΙΑΣ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rPr>
          <w:trHeight w:val="563"/>
        </w:trPr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Οδός-Αριθμός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Πόλη-Τ.Κ.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οικίας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333859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333859">
        <w:tc>
          <w:tcPr>
            <w:tcW w:w="4336" w:type="dxa"/>
            <w:tcBorders>
              <w:top w:val="dashed" w:sz="4" w:space="0" w:color="auto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Άμφισσα, ……../………/20….</w:t>
            </w:r>
          </w:p>
        </w:tc>
      </w:tr>
      <w:tr w:rsidR="00C8602B" w:rsidTr="007D3216">
        <w:tc>
          <w:tcPr>
            <w:tcW w:w="4336" w:type="dxa"/>
          </w:tcPr>
          <w:p w:rsidR="00C8602B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c>
          <w:tcPr>
            <w:tcW w:w="4336" w:type="dxa"/>
          </w:tcPr>
          <w:p w:rsidR="00C8602B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C8602B" w:rsidP="00B10C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 Αιτών/Αιτούσα</w:t>
            </w:r>
          </w:p>
        </w:tc>
      </w:tr>
      <w:tr w:rsidR="00917AF0" w:rsidTr="007D3216">
        <w:tc>
          <w:tcPr>
            <w:tcW w:w="4336" w:type="dxa"/>
            <w:vMerge w:val="restart"/>
          </w:tcPr>
          <w:p w:rsidR="00917AF0" w:rsidRPr="00BD29E3" w:rsidRDefault="00917AF0" w:rsidP="00917AF0">
            <w:pPr>
              <w:rPr>
                <w:rFonts w:asciiTheme="minorHAnsi" w:hAnsiTheme="minorHAnsi" w:cstheme="minorHAnsi"/>
              </w:rPr>
            </w:pPr>
            <w:r w:rsidRPr="00BD29E3">
              <w:rPr>
                <w:rFonts w:asciiTheme="minorHAnsi" w:hAnsiTheme="minorHAnsi" w:cstheme="minorHAnsi"/>
                <w:b/>
                <w:sz w:val="28"/>
                <w:szCs w:val="28"/>
              </w:rPr>
              <w:t>ΘΕΜΑ:</w:t>
            </w:r>
            <w:r>
              <w:rPr>
                <w:rFonts w:asciiTheme="minorHAnsi" w:hAnsiTheme="minorHAnsi" w:cstheme="minorHAnsi"/>
              </w:rPr>
              <w:t xml:space="preserve">   «  </w:t>
            </w: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Default="00917AF0" w:rsidP="00DD4AB7">
            <w:pPr>
              <w:rPr>
                <w:rFonts w:asciiTheme="minorHAnsi" w:hAnsiTheme="minorHAnsi" w:cstheme="minorHAnsi"/>
              </w:rPr>
            </w:pP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(υπογραφή)</w:t>
            </w: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Default="00917AF0" w:rsidP="00DD4AB7">
            <w:pPr>
              <w:rPr>
                <w:rFonts w:asciiTheme="minorHAnsi" w:hAnsiTheme="minorHAnsi" w:cstheme="minorHAnsi"/>
              </w:rPr>
            </w:pP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17AF0" w:rsidTr="0037020B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(Ονοματεπώνυμο)</w:t>
            </w:r>
          </w:p>
        </w:tc>
      </w:tr>
      <w:tr w:rsidR="00917AF0" w:rsidTr="00333859">
        <w:tc>
          <w:tcPr>
            <w:tcW w:w="4336" w:type="dxa"/>
            <w:vMerge/>
            <w:tcBorders>
              <w:bottom w:val="nil"/>
            </w:tcBorders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917AF0" w:rsidRPr="003974FA" w:rsidRDefault="00917AF0" w:rsidP="003974FA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5645AA" w:rsidRDefault="005645AA" w:rsidP="003974FA">
      <w:pPr>
        <w:rPr>
          <w:rFonts w:asciiTheme="minorHAnsi" w:hAnsiTheme="minorHAnsi" w:cstheme="minorHAnsi"/>
          <w:spacing w:val="480"/>
        </w:rPr>
      </w:pPr>
    </w:p>
    <w:sectPr w:rsidR="005645AA" w:rsidSect="003974FA">
      <w:footerReference w:type="default" r:id="rId6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B7" w:rsidRDefault="00DD4AB7" w:rsidP="003974FA">
      <w:r>
        <w:separator/>
      </w:r>
    </w:p>
  </w:endnote>
  <w:endnote w:type="continuationSeparator" w:id="1">
    <w:p w:rsidR="00DD4AB7" w:rsidRDefault="00DD4AB7" w:rsidP="0039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B7" w:rsidRPr="003974FA" w:rsidRDefault="00DD4AB7" w:rsidP="003974FA">
    <w:pPr>
      <w:pStyle w:val="a6"/>
      <w:jc w:val="center"/>
    </w:pPr>
    <w:r w:rsidRPr="003974FA">
      <w:rPr>
        <w:noProof/>
      </w:rPr>
      <w:drawing>
        <wp:inline distT="0" distB="0" distL="0" distR="0">
          <wp:extent cx="5274310" cy="704462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4462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B7" w:rsidRDefault="00DD4AB7" w:rsidP="003974FA">
      <w:r>
        <w:separator/>
      </w:r>
    </w:p>
  </w:footnote>
  <w:footnote w:type="continuationSeparator" w:id="1">
    <w:p w:rsidR="00DD4AB7" w:rsidRDefault="00DD4AB7" w:rsidP="00397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612"/>
    <w:rsid w:val="000365D6"/>
    <w:rsid w:val="000A25C3"/>
    <w:rsid w:val="000D2A82"/>
    <w:rsid w:val="001F51C2"/>
    <w:rsid w:val="00221167"/>
    <w:rsid w:val="002650B3"/>
    <w:rsid w:val="00327739"/>
    <w:rsid w:val="00333859"/>
    <w:rsid w:val="00357401"/>
    <w:rsid w:val="003974FA"/>
    <w:rsid w:val="003F7612"/>
    <w:rsid w:val="004466AF"/>
    <w:rsid w:val="004A1E09"/>
    <w:rsid w:val="005645AA"/>
    <w:rsid w:val="00693935"/>
    <w:rsid w:val="006A60DD"/>
    <w:rsid w:val="006B4B3C"/>
    <w:rsid w:val="006C11C0"/>
    <w:rsid w:val="006F4B5A"/>
    <w:rsid w:val="00746B53"/>
    <w:rsid w:val="00765D63"/>
    <w:rsid w:val="007D3216"/>
    <w:rsid w:val="00855F4F"/>
    <w:rsid w:val="008A2AC8"/>
    <w:rsid w:val="00912E88"/>
    <w:rsid w:val="00917AF0"/>
    <w:rsid w:val="00942307"/>
    <w:rsid w:val="00997B52"/>
    <w:rsid w:val="009B429B"/>
    <w:rsid w:val="00A2268F"/>
    <w:rsid w:val="00A24DEF"/>
    <w:rsid w:val="00A63F96"/>
    <w:rsid w:val="00B10CA7"/>
    <w:rsid w:val="00B130C7"/>
    <w:rsid w:val="00B600DB"/>
    <w:rsid w:val="00BD29E3"/>
    <w:rsid w:val="00C8602B"/>
    <w:rsid w:val="00D4241B"/>
    <w:rsid w:val="00D95C68"/>
    <w:rsid w:val="00DB7BFD"/>
    <w:rsid w:val="00DD4AB7"/>
    <w:rsid w:val="00E252E3"/>
    <w:rsid w:val="00E846A1"/>
    <w:rsid w:val="00FA0AC4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974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974FA"/>
    <w:rPr>
      <w:sz w:val="24"/>
      <w:szCs w:val="24"/>
    </w:rPr>
  </w:style>
  <w:style w:type="paragraph" w:styleId="a6">
    <w:name w:val="footer"/>
    <w:basedOn w:val="a"/>
    <w:link w:val="Char0"/>
    <w:uiPriority w:val="99"/>
    <w:rsid w:val="003974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974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Μούτογλη Σταυρούλα</cp:lastModifiedBy>
  <cp:revision>12</cp:revision>
  <cp:lastPrinted>2012-10-22T10:04:00Z</cp:lastPrinted>
  <dcterms:created xsi:type="dcterms:W3CDTF">2016-08-22T06:38:00Z</dcterms:created>
  <dcterms:modified xsi:type="dcterms:W3CDTF">2019-09-03T07:25:00Z</dcterms:modified>
</cp:coreProperties>
</file>