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A23430" w:rsidRPr="008C1006" w:rsidRDefault="00881215" w:rsidP="00D44BF7">
      <w:r w:rsidRPr="00F800E9">
        <w:rPr>
          <w:rFonts w:ascii="Arial" w:hAnsi="Arial" w:cs="Arial"/>
        </w:rPr>
        <w:object w:dxaOrig="13321" w:dyaOrig="17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578.25pt" o:ole="">
            <v:imagedata r:id="rId7" o:title=""/>
          </v:shape>
          <o:OLEObject Type="Embed" ProgID="Excel.Sheet.8" ShapeID="_x0000_i1025" DrawAspect="Content" ObjectID="_1633418467" r:id="rId8"/>
        </w:object>
      </w:r>
      <w:bookmarkEnd w:id="0"/>
    </w:p>
    <w:sectPr w:rsidR="00A23430" w:rsidRPr="008C1006" w:rsidSect="00B905BD">
      <w:headerReference w:type="default" r:id="rId9"/>
      <w:footerReference w:type="default" r:id="rId10"/>
      <w:pgSz w:w="11906" w:h="16838" w:code="9"/>
      <w:pgMar w:top="1134" w:right="1797" w:bottom="1440" w:left="179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AF2" w:rsidRDefault="00033AF2" w:rsidP="00C00D71">
      <w:r>
        <w:separator/>
      </w:r>
    </w:p>
  </w:endnote>
  <w:endnote w:type="continuationSeparator" w:id="1">
    <w:p w:rsidR="00033AF2" w:rsidRDefault="00033AF2" w:rsidP="00C00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BF" w:rsidRDefault="00691007" w:rsidP="00FF6753">
    <w:pPr>
      <w:pStyle w:val="a6"/>
      <w:ind w:right="360"/>
      <w:jc w:val="center"/>
      <w:rPr>
        <w:lang w:val="en-US"/>
      </w:rPr>
    </w:pPr>
    <w:r>
      <w:rPr>
        <w:noProof/>
      </w:rPr>
      <w:drawing>
        <wp:inline distT="0" distB="0" distL="0" distR="0">
          <wp:extent cx="5274310" cy="669290"/>
          <wp:effectExtent l="19050" t="0" r="2540" b="0"/>
          <wp:docPr id="2" name="1 - Εικόνα" descr="LOGO-1-1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-1-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1A31" w:rsidRDefault="00321A31" w:rsidP="00FF6753">
    <w:pPr>
      <w:pStyle w:val="a6"/>
      <w:ind w:right="360"/>
      <w:jc w:val="center"/>
      <w:rPr>
        <w:lang w:val="en-US"/>
      </w:rPr>
    </w:pPr>
  </w:p>
  <w:p w:rsidR="00321A31" w:rsidRDefault="00321A31" w:rsidP="00FF6753">
    <w:pPr>
      <w:pStyle w:val="a6"/>
      <w:ind w:right="360"/>
      <w:jc w:val="center"/>
      <w:rPr>
        <w:lang w:val="en-US"/>
      </w:rPr>
    </w:pPr>
  </w:p>
  <w:p w:rsidR="00DF1DC1" w:rsidRPr="00BC5CB8" w:rsidRDefault="00DF1DC1" w:rsidP="00FF6753">
    <w:pPr>
      <w:pStyle w:val="a6"/>
      <w:ind w:right="360"/>
      <w:jc w:val="center"/>
      <w:rPr>
        <w:lang w:val="en-US"/>
      </w:rPr>
    </w:pPr>
  </w:p>
  <w:p w:rsidR="00E066F9" w:rsidRDefault="00E066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AF2" w:rsidRDefault="00033AF2" w:rsidP="00C00D71">
      <w:r>
        <w:separator/>
      </w:r>
    </w:p>
  </w:footnote>
  <w:footnote w:type="continuationSeparator" w:id="1">
    <w:p w:rsidR="00033AF2" w:rsidRDefault="00033AF2" w:rsidP="00C00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F9" w:rsidRPr="006646B9" w:rsidRDefault="00235D87" w:rsidP="00235D87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rPr>
        <w:rFonts w:ascii="Calibri" w:hAnsi="Calibri"/>
        <w:sz w:val="22"/>
      </w:rPr>
    </w:pPr>
    <w:r>
      <w:rPr>
        <w:rFonts w:ascii="Calibri" w:hAnsi="Calibri"/>
        <w:sz w:val="22"/>
      </w:rPr>
      <w:t>ΚΑΤΑΣΤΑΣΗ ΠΛΗΡΩΜΗΣ ΔΑΠΑΝΗΣ</w:t>
    </w:r>
    <w:r w:rsidR="00691007">
      <w:rPr>
        <w:rFonts w:ascii="Calibri" w:hAnsi="Calibri"/>
        <w:sz w:val="22"/>
      </w:rPr>
      <w:t xml:space="preserve"> ΟΔΟΙΠΟΡΙΚΩΝ ΣΥΜΠΛΗΡΩΣΗΣ ΩΡΑΡΙΟΥ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00D71"/>
    <w:rsid w:val="00000CB8"/>
    <w:rsid w:val="000119E1"/>
    <w:rsid w:val="00033AF2"/>
    <w:rsid w:val="00056067"/>
    <w:rsid w:val="00062EC9"/>
    <w:rsid w:val="00071246"/>
    <w:rsid w:val="00072CB6"/>
    <w:rsid w:val="000A0AE3"/>
    <w:rsid w:val="000D5937"/>
    <w:rsid w:val="000E59ED"/>
    <w:rsid w:val="000E7149"/>
    <w:rsid w:val="001433FB"/>
    <w:rsid w:val="00145674"/>
    <w:rsid w:val="00162285"/>
    <w:rsid w:val="001754AE"/>
    <w:rsid w:val="0018510E"/>
    <w:rsid w:val="001E70C9"/>
    <w:rsid w:val="00203095"/>
    <w:rsid w:val="00235D87"/>
    <w:rsid w:val="002475DE"/>
    <w:rsid w:val="00276A65"/>
    <w:rsid w:val="00300CB9"/>
    <w:rsid w:val="003164EA"/>
    <w:rsid w:val="00321A31"/>
    <w:rsid w:val="00326FE0"/>
    <w:rsid w:val="00357EE1"/>
    <w:rsid w:val="00360E24"/>
    <w:rsid w:val="003B76BB"/>
    <w:rsid w:val="003C3C0A"/>
    <w:rsid w:val="003F78EA"/>
    <w:rsid w:val="00400DE5"/>
    <w:rsid w:val="00412330"/>
    <w:rsid w:val="00421563"/>
    <w:rsid w:val="004746E0"/>
    <w:rsid w:val="004A7268"/>
    <w:rsid w:val="00510131"/>
    <w:rsid w:val="00537943"/>
    <w:rsid w:val="005753D6"/>
    <w:rsid w:val="005951CE"/>
    <w:rsid w:val="0062517C"/>
    <w:rsid w:val="00657508"/>
    <w:rsid w:val="006646B9"/>
    <w:rsid w:val="00686A06"/>
    <w:rsid w:val="00691007"/>
    <w:rsid w:val="006B7910"/>
    <w:rsid w:val="00706213"/>
    <w:rsid w:val="007A35BF"/>
    <w:rsid w:val="007C0BAC"/>
    <w:rsid w:val="007F3533"/>
    <w:rsid w:val="00814563"/>
    <w:rsid w:val="00851547"/>
    <w:rsid w:val="00881215"/>
    <w:rsid w:val="00893038"/>
    <w:rsid w:val="008C1006"/>
    <w:rsid w:val="0090051F"/>
    <w:rsid w:val="00924384"/>
    <w:rsid w:val="009E20FA"/>
    <w:rsid w:val="00A00E52"/>
    <w:rsid w:val="00A23430"/>
    <w:rsid w:val="00AD1FC8"/>
    <w:rsid w:val="00B905BD"/>
    <w:rsid w:val="00BC5CB8"/>
    <w:rsid w:val="00BD4A83"/>
    <w:rsid w:val="00C00D71"/>
    <w:rsid w:val="00CF3DAA"/>
    <w:rsid w:val="00D2580A"/>
    <w:rsid w:val="00D43AEF"/>
    <w:rsid w:val="00D44BF7"/>
    <w:rsid w:val="00D86392"/>
    <w:rsid w:val="00D87FA8"/>
    <w:rsid w:val="00DF1DC1"/>
    <w:rsid w:val="00E066F9"/>
    <w:rsid w:val="00E524E1"/>
    <w:rsid w:val="00F0347C"/>
    <w:rsid w:val="00F623C3"/>
    <w:rsid w:val="00F76FC6"/>
    <w:rsid w:val="00F800E9"/>
    <w:rsid w:val="00F9697B"/>
    <w:rsid w:val="00FB37D9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C00D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00D71"/>
    <w:rPr>
      <w:rFonts w:ascii="Cambria" w:hAnsi="Cambria" w:cs="Times New Roman"/>
      <w:b/>
      <w:bCs/>
      <w:color w:val="365F91"/>
      <w:sz w:val="28"/>
      <w:szCs w:val="28"/>
      <w:lang w:eastAsia="el-GR"/>
    </w:rPr>
  </w:style>
  <w:style w:type="paragraph" w:customStyle="1" w:styleId="a3">
    <w:name w:val="Υποκεφάλαιο"/>
    <w:basedOn w:val="1"/>
    <w:uiPriority w:val="99"/>
    <w:rsid w:val="00C00D71"/>
    <w:pPr>
      <w:keepLines w:val="0"/>
      <w:spacing w:before="0"/>
      <w:outlineLvl w:val="1"/>
    </w:pPr>
    <w:rPr>
      <w:rFonts w:ascii="Times New Roman" w:hAnsi="Times New Roman" w:cs="Arial"/>
      <w:color w:val="auto"/>
      <w:sz w:val="24"/>
      <w:szCs w:val="22"/>
    </w:rPr>
  </w:style>
  <w:style w:type="paragraph" w:styleId="a4">
    <w:name w:val="Balloon Text"/>
    <w:basedOn w:val="a"/>
    <w:link w:val="Char"/>
    <w:uiPriority w:val="99"/>
    <w:semiHidden/>
    <w:rsid w:val="00C00D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C00D71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C00D71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aliases w:val="ft"/>
    <w:basedOn w:val="a"/>
    <w:link w:val="Char1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6"/>
    <w:uiPriority w:val="99"/>
    <w:locked/>
    <w:rsid w:val="00C00D71"/>
    <w:rPr>
      <w:rFonts w:ascii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C00D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00D71"/>
    <w:rPr>
      <w:rFonts w:ascii="Cambria" w:hAnsi="Cambria" w:cs="Times New Roman"/>
      <w:b/>
      <w:bCs/>
      <w:color w:val="365F91"/>
      <w:sz w:val="28"/>
      <w:szCs w:val="28"/>
      <w:lang w:eastAsia="el-GR"/>
    </w:rPr>
  </w:style>
  <w:style w:type="paragraph" w:customStyle="1" w:styleId="a3">
    <w:name w:val="Υποκεφάλαιο"/>
    <w:basedOn w:val="1"/>
    <w:uiPriority w:val="99"/>
    <w:rsid w:val="00C00D71"/>
    <w:pPr>
      <w:keepLines w:val="0"/>
      <w:spacing w:before="0"/>
      <w:outlineLvl w:val="1"/>
    </w:pPr>
    <w:rPr>
      <w:rFonts w:ascii="Times New Roman" w:hAnsi="Times New Roman" w:cs="Arial"/>
      <w:color w:val="auto"/>
      <w:sz w:val="24"/>
      <w:szCs w:val="22"/>
    </w:rPr>
  </w:style>
  <w:style w:type="paragraph" w:styleId="a4">
    <w:name w:val="Balloon Text"/>
    <w:basedOn w:val="a"/>
    <w:link w:val="Char"/>
    <w:uiPriority w:val="99"/>
    <w:semiHidden/>
    <w:rsid w:val="00C00D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C00D71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C00D71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aliases w:val="ft"/>
    <w:basedOn w:val="a"/>
    <w:link w:val="Char1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6"/>
    <w:uiPriority w:val="99"/>
    <w:locked/>
    <w:rsid w:val="00C00D71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_________Microsoft_Office_Excel_97-20031.xls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A642-CDD6-430F-8927-6D311F45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Ευτυχία Χαλβαντζή</dc:creator>
  <cp:lastModifiedBy>Μούτογλη Σταυρούλα</cp:lastModifiedBy>
  <cp:revision>6</cp:revision>
  <cp:lastPrinted>2017-10-25T09:42:00Z</cp:lastPrinted>
  <dcterms:created xsi:type="dcterms:W3CDTF">2018-06-06T06:39:00Z</dcterms:created>
  <dcterms:modified xsi:type="dcterms:W3CDTF">2019-10-24T07:35:00Z</dcterms:modified>
</cp:coreProperties>
</file>