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76" w:rsidRDefault="00D00376"/>
    <w:tbl>
      <w:tblPr>
        <w:tblStyle w:val="a4"/>
        <w:tblW w:w="10364" w:type="dxa"/>
        <w:tblInd w:w="-90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89"/>
        <w:gridCol w:w="5191"/>
      </w:tblGrid>
      <w:tr w:rsidR="00C8602B" w:rsidTr="007D3216">
        <w:trPr>
          <w:trHeight w:val="409"/>
        </w:trPr>
        <w:tc>
          <w:tcPr>
            <w:tcW w:w="4336" w:type="dxa"/>
          </w:tcPr>
          <w:p w:rsidR="00C8602B" w:rsidRPr="003974FA" w:rsidRDefault="00C8602B" w:rsidP="00221167">
            <w:pPr>
              <w:rPr>
                <w:rFonts w:asciiTheme="minorHAnsi" w:hAnsiTheme="minorHAnsi" w:cstheme="minorHAnsi"/>
                <w:b/>
                <w:spacing w:val="480"/>
              </w:rPr>
            </w:pPr>
          </w:p>
        </w:tc>
        <w:tc>
          <w:tcPr>
            <w:tcW w:w="840" w:type="dxa"/>
            <w:vMerge w:val="restart"/>
          </w:tcPr>
          <w:p w:rsidR="00C8602B" w:rsidRPr="003974F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Default="00D00376" w:rsidP="00D00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Ημερομηνία: ………../……../…………</w:t>
            </w:r>
          </w:p>
          <w:p w:rsidR="00D00376" w:rsidRDefault="00D00376" w:rsidP="00D00376">
            <w:pPr>
              <w:jc w:val="right"/>
              <w:rPr>
                <w:rFonts w:asciiTheme="minorHAnsi" w:hAnsiTheme="minorHAnsi" w:cstheme="minorHAnsi"/>
              </w:rPr>
            </w:pPr>
          </w:p>
          <w:p w:rsidR="00D00376" w:rsidRPr="00D00376" w:rsidRDefault="00D00376" w:rsidP="00D00376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Αρ.Πρωτ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</w:t>
            </w:r>
          </w:p>
        </w:tc>
      </w:tr>
      <w:tr w:rsidR="00C8602B" w:rsidTr="007D3216">
        <w:tc>
          <w:tcPr>
            <w:tcW w:w="4336" w:type="dxa"/>
          </w:tcPr>
          <w:p w:rsidR="00C8602B" w:rsidRPr="00D00376" w:rsidRDefault="00C8602B" w:rsidP="00D00376">
            <w:pPr>
              <w:jc w:val="center"/>
              <w:rPr>
                <w:rFonts w:asciiTheme="minorHAnsi" w:hAnsiTheme="minorHAnsi" w:cstheme="minorHAnsi"/>
                <w:b/>
                <w:spacing w:val="480"/>
                <w:sz w:val="48"/>
                <w:szCs w:val="48"/>
              </w:rPr>
            </w:pPr>
            <w:r w:rsidRPr="00D00376">
              <w:rPr>
                <w:rFonts w:asciiTheme="minorHAnsi" w:hAnsiTheme="minorHAnsi" w:cstheme="minorHAnsi"/>
                <w:b/>
                <w:spacing w:val="480"/>
                <w:sz w:val="48"/>
                <w:szCs w:val="48"/>
              </w:rPr>
              <w:t>ΑΙΤΗΣΗ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7D3216">
        <w:trPr>
          <w:trHeight w:val="325"/>
        </w:trPr>
        <w:tc>
          <w:tcPr>
            <w:tcW w:w="4336" w:type="dxa"/>
          </w:tcPr>
          <w:p w:rsidR="00C8602B" w:rsidRPr="00D00376" w:rsidRDefault="00D00376" w:rsidP="00DD4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</w:t>
            </w:r>
            <w:r w:rsidR="00C8602B" w:rsidRPr="00D00376">
              <w:rPr>
                <w:rFonts w:asciiTheme="minorHAnsi" w:hAnsiTheme="minorHAnsi" w:cstheme="minorHAnsi"/>
              </w:rPr>
              <w:t>κπαιδευτικού</w:t>
            </w:r>
            <w:r>
              <w:rPr>
                <w:rFonts w:asciiTheme="minorHAnsi" w:hAnsiTheme="minorHAnsi" w:cstheme="minorHAnsi"/>
              </w:rPr>
              <w:t>/ΕΕΠ/ΕΒΠ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DD4AB7" w:rsidRDefault="00C8602B" w:rsidP="00DD4AB7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DD4AB7">
              <w:rPr>
                <w:rFonts w:asciiTheme="minorHAnsi" w:hAnsiTheme="minorHAnsi" w:cstheme="minorHAnsi"/>
                <w:b/>
                <w:sz w:val="40"/>
                <w:szCs w:val="40"/>
              </w:rPr>
              <w:t>Π Ρ Ο Σ :</w:t>
            </w:r>
          </w:p>
        </w:tc>
      </w:tr>
      <w:tr w:rsidR="00C8602B" w:rsidTr="00DD4AB7">
        <w:tc>
          <w:tcPr>
            <w:tcW w:w="4336" w:type="dxa"/>
            <w:tcBorders>
              <w:bottom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942307" w:rsidRDefault="00C8602B" w:rsidP="00DD4AB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602B" w:rsidTr="00DD4AB7">
        <w:tc>
          <w:tcPr>
            <w:tcW w:w="4336" w:type="dxa"/>
            <w:tcBorders>
              <w:bottom w:val="dashed" w:sz="4" w:space="0" w:color="auto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942307" w:rsidRDefault="00D00376" w:rsidP="009423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C8602B" w:rsidTr="00DD4AB7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ΕΠΩΝΥΜΟ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357401" w:rsidRDefault="00C8602B" w:rsidP="00DD4A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602B" w:rsidTr="00DD4AB7">
        <w:tc>
          <w:tcPr>
            <w:tcW w:w="4336" w:type="dxa"/>
            <w:tcBorders>
              <w:bottom w:val="dashed" w:sz="4" w:space="0" w:color="auto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D00376" w:rsidP="002211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…………………………………………………………………..</w:t>
            </w:r>
          </w:p>
        </w:tc>
      </w:tr>
      <w:tr w:rsidR="00C8602B" w:rsidTr="00DD4AB7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DD4AB7">
        <w:tc>
          <w:tcPr>
            <w:tcW w:w="4336" w:type="dxa"/>
            <w:tcBorders>
              <w:bottom w:val="dashed" w:sz="4" w:space="0" w:color="auto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 πατρός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top w:val="nil"/>
              <w:bottom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Παρακαλώ </w:t>
            </w: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Κλάδος-Ειδικότητα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Βαθμός-Μ.Κ.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Οργανικής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Απόσπασης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Σχολείο Τοποθέτησης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Σχολείου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602B" w:rsidRPr="005645AA" w:rsidRDefault="00C8602B" w:rsidP="00C8602B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</w:tcPr>
          <w:p w:rsidR="00C8602B" w:rsidRPr="005645AA" w:rsidRDefault="00C8602B" w:rsidP="005645A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 w:rsidRPr="005645AA">
              <w:rPr>
                <w:rFonts w:asciiTheme="minorHAnsi" w:hAnsiTheme="minorHAnsi" w:cstheme="minorHAnsi"/>
                <w:u w:val="single"/>
              </w:rPr>
              <w:t>Δ/ΝΣΗ ΚΑΤΟΙΚΙΑΣ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rPr>
          <w:trHeight w:val="563"/>
        </w:trPr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Οδός-Αριθμός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DD4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Πόλη-Τ.Κ.</w:t>
            </w: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/>
            <w:tcBorders>
              <w:left w:val="nil"/>
              <w:bottom w:val="nil"/>
              <w:right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C8602B"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οικίας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top w:val="nil"/>
            </w:tcBorders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333859">
        <w:tc>
          <w:tcPr>
            <w:tcW w:w="4336" w:type="dxa"/>
            <w:tcBorders>
              <w:bottom w:val="dashed" w:sz="4" w:space="0" w:color="auto"/>
            </w:tcBorders>
          </w:tcPr>
          <w:p w:rsidR="00C8602B" w:rsidRDefault="00C8602B" w:rsidP="00564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</w:tr>
      <w:tr w:rsidR="00C8602B" w:rsidTr="00333859">
        <w:tc>
          <w:tcPr>
            <w:tcW w:w="4336" w:type="dxa"/>
            <w:tcBorders>
              <w:top w:val="dashed" w:sz="4" w:space="0" w:color="auto"/>
            </w:tcBorders>
          </w:tcPr>
          <w:p w:rsidR="00C8602B" w:rsidRDefault="00C8602B" w:rsidP="00DD4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</w:t>
            </w: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Pr="005645AA" w:rsidRDefault="00C8602B" w:rsidP="00DD4A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Άμφισσα, ……</w:t>
            </w:r>
            <w:r w:rsidR="00573B6D">
              <w:rPr>
                <w:rFonts w:asciiTheme="minorHAnsi" w:hAnsiTheme="minorHAnsi" w:cstheme="minorHAnsi"/>
              </w:rPr>
              <w:t>…….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../………/20</w:t>
            </w:r>
            <w:r w:rsidR="00573B6D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….</w:t>
            </w:r>
          </w:p>
        </w:tc>
      </w:tr>
      <w:tr w:rsidR="00C8602B" w:rsidTr="007D3216">
        <w:tc>
          <w:tcPr>
            <w:tcW w:w="4336" w:type="dxa"/>
          </w:tcPr>
          <w:p w:rsidR="00C8602B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Default="00C8602B" w:rsidP="00DD4A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602B" w:rsidTr="007D3216">
        <w:tc>
          <w:tcPr>
            <w:tcW w:w="4336" w:type="dxa"/>
          </w:tcPr>
          <w:p w:rsidR="00C8602B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C8602B" w:rsidRPr="005645AA" w:rsidRDefault="00C8602B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C8602B" w:rsidRDefault="00C8602B" w:rsidP="00B10C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Ο/Η  Αιτών/Αιτούσα</w:t>
            </w:r>
          </w:p>
        </w:tc>
      </w:tr>
      <w:tr w:rsidR="00917AF0" w:rsidTr="007D3216">
        <w:tc>
          <w:tcPr>
            <w:tcW w:w="4336" w:type="dxa"/>
            <w:vMerge w:val="restart"/>
          </w:tcPr>
          <w:p w:rsidR="00917AF0" w:rsidRPr="00BD29E3" w:rsidRDefault="00917AF0" w:rsidP="00917AF0">
            <w:pPr>
              <w:rPr>
                <w:rFonts w:asciiTheme="minorHAnsi" w:hAnsiTheme="minorHAnsi" w:cstheme="minorHAnsi"/>
              </w:rPr>
            </w:pPr>
            <w:r w:rsidRPr="00BD29E3">
              <w:rPr>
                <w:rFonts w:asciiTheme="minorHAnsi" w:hAnsiTheme="minorHAnsi" w:cstheme="minorHAnsi"/>
                <w:b/>
                <w:sz w:val="28"/>
                <w:szCs w:val="28"/>
              </w:rPr>
              <w:t>ΘΕΜΑ:</w:t>
            </w:r>
            <w:r>
              <w:rPr>
                <w:rFonts w:asciiTheme="minorHAnsi" w:hAnsiTheme="minorHAnsi" w:cstheme="minorHAnsi"/>
              </w:rPr>
              <w:t xml:space="preserve">   «  </w:t>
            </w: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917AF0" w:rsidRDefault="00917AF0" w:rsidP="00DD4AB7">
            <w:pPr>
              <w:rPr>
                <w:rFonts w:asciiTheme="minorHAnsi" w:hAnsiTheme="minorHAnsi" w:cstheme="minorHAnsi"/>
              </w:rPr>
            </w:pPr>
          </w:p>
        </w:tc>
      </w:tr>
      <w:tr w:rsidR="00917AF0" w:rsidTr="007D3216">
        <w:tc>
          <w:tcPr>
            <w:tcW w:w="4336" w:type="dxa"/>
            <w:vMerge/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917AF0" w:rsidRPr="003974FA" w:rsidRDefault="00917AF0" w:rsidP="00DD4AB7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74FA">
              <w:rPr>
                <w:rFonts w:asciiTheme="minorHAnsi" w:hAnsiTheme="minorHAnsi" w:cstheme="minorHAnsi"/>
                <w:i/>
                <w:sz w:val="20"/>
                <w:szCs w:val="20"/>
              </w:rPr>
              <w:t>(υπογραφή)</w:t>
            </w:r>
          </w:p>
        </w:tc>
      </w:tr>
      <w:tr w:rsidR="00917AF0" w:rsidTr="007D3216">
        <w:tc>
          <w:tcPr>
            <w:tcW w:w="4336" w:type="dxa"/>
            <w:vMerge/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917AF0" w:rsidRDefault="00917AF0" w:rsidP="00DD4AB7">
            <w:pPr>
              <w:rPr>
                <w:rFonts w:asciiTheme="minorHAnsi" w:hAnsiTheme="minorHAnsi" w:cstheme="minorHAnsi"/>
              </w:rPr>
            </w:pPr>
          </w:p>
        </w:tc>
      </w:tr>
      <w:tr w:rsidR="00917AF0" w:rsidTr="007D3216">
        <w:tc>
          <w:tcPr>
            <w:tcW w:w="4336" w:type="dxa"/>
            <w:vMerge/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</w:tcPr>
          <w:p w:rsidR="00917AF0" w:rsidRPr="003974FA" w:rsidRDefault="00917AF0" w:rsidP="00DD4AB7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17AF0" w:rsidTr="0037020B">
        <w:tc>
          <w:tcPr>
            <w:tcW w:w="4336" w:type="dxa"/>
            <w:vMerge/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917AF0" w:rsidRPr="003974FA" w:rsidRDefault="00917AF0" w:rsidP="00DD4AB7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74FA">
              <w:rPr>
                <w:rFonts w:asciiTheme="minorHAnsi" w:hAnsiTheme="minorHAnsi" w:cstheme="minorHAnsi"/>
                <w:i/>
                <w:sz w:val="20"/>
                <w:szCs w:val="20"/>
              </w:rPr>
              <w:t>(Ονοματεπώνυμο)</w:t>
            </w:r>
          </w:p>
        </w:tc>
      </w:tr>
      <w:tr w:rsidR="00917AF0" w:rsidTr="00333859">
        <w:tc>
          <w:tcPr>
            <w:tcW w:w="4336" w:type="dxa"/>
            <w:vMerge/>
            <w:tcBorders>
              <w:bottom w:val="nil"/>
            </w:tcBorders>
          </w:tcPr>
          <w:p w:rsidR="00917AF0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917AF0" w:rsidRPr="005645AA" w:rsidRDefault="00917AF0" w:rsidP="00221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tcBorders>
              <w:bottom w:val="nil"/>
            </w:tcBorders>
          </w:tcPr>
          <w:p w:rsidR="00917AF0" w:rsidRPr="003974FA" w:rsidRDefault="00917AF0" w:rsidP="003974FA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5645AA" w:rsidRDefault="005645AA" w:rsidP="003974FA">
      <w:pPr>
        <w:rPr>
          <w:rFonts w:asciiTheme="minorHAnsi" w:hAnsiTheme="minorHAnsi" w:cstheme="minorHAnsi"/>
          <w:spacing w:val="480"/>
        </w:rPr>
      </w:pPr>
    </w:p>
    <w:sectPr w:rsidR="005645AA" w:rsidSect="003974FA">
      <w:footerReference w:type="default" r:id="rId7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88" w:rsidRDefault="00323988" w:rsidP="003974FA">
      <w:r>
        <w:separator/>
      </w:r>
    </w:p>
  </w:endnote>
  <w:endnote w:type="continuationSeparator" w:id="0">
    <w:p w:rsidR="00323988" w:rsidRDefault="00323988" w:rsidP="003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B7" w:rsidRPr="003974FA" w:rsidRDefault="00DD4AB7" w:rsidP="003974FA">
    <w:pPr>
      <w:pStyle w:val="a6"/>
      <w:jc w:val="center"/>
    </w:pPr>
    <w:r w:rsidRPr="003974FA">
      <w:rPr>
        <w:noProof/>
      </w:rPr>
      <w:drawing>
        <wp:inline distT="0" distB="0" distL="0" distR="0">
          <wp:extent cx="5274310" cy="704462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04462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88" w:rsidRDefault="00323988" w:rsidP="003974FA">
      <w:r>
        <w:separator/>
      </w:r>
    </w:p>
  </w:footnote>
  <w:footnote w:type="continuationSeparator" w:id="0">
    <w:p w:rsidR="00323988" w:rsidRDefault="00323988" w:rsidP="0039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612"/>
    <w:rsid w:val="000365D6"/>
    <w:rsid w:val="000A25C3"/>
    <w:rsid w:val="000D2A82"/>
    <w:rsid w:val="001F51C2"/>
    <w:rsid w:val="00221167"/>
    <w:rsid w:val="002650B3"/>
    <w:rsid w:val="00323988"/>
    <w:rsid w:val="00327739"/>
    <w:rsid w:val="00333859"/>
    <w:rsid w:val="00357401"/>
    <w:rsid w:val="003974FA"/>
    <w:rsid w:val="003F7612"/>
    <w:rsid w:val="004466AF"/>
    <w:rsid w:val="004A1E09"/>
    <w:rsid w:val="005645AA"/>
    <w:rsid w:val="00573B6D"/>
    <w:rsid w:val="00693935"/>
    <w:rsid w:val="006A60DD"/>
    <w:rsid w:val="006B4B3C"/>
    <w:rsid w:val="006C11C0"/>
    <w:rsid w:val="006F4B5A"/>
    <w:rsid w:val="00746B53"/>
    <w:rsid w:val="00765D63"/>
    <w:rsid w:val="007D3216"/>
    <w:rsid w:val="00855F4F"/>
    <w:rsid w:val="008A2AC8"/>
    <w:rsid w:val="00912E88"/>
    <w:rsid w:val="00917AF0"/>
    <w:rsid w:val="00942307"/>
    <w:rsid w:val="00997B52"/>
    <w:rsid w:val="009B429B"/>
    <w:rsid w:val="00A2268F"/>
    <w:rsid w:val="00A24DEF"/>
    <w:rsid w:val="00A63F96"/>
    <w:rsid w:val="00B10CA7"/>
    <w:rsid w:val="00B130C7"/>
    <w:rsid w:val="00B600DB"/>
    <w:rsid w:val="00BD29E3"/>
    <w:rsid w:val="00C8602B"/>
    <w:rsid w:val="00D00376"/>
    <w:rsid w:val="00D4241B"/>
    <w:rsid w:val="00D95C68"/>
    <w:rsid w:val="00DB7BFD"/>
    <w:rsid w:val="00DD4AB7"/>
    <w:rsid w:val="00E252E3"/>
    <w:rsid w:val="00E846A1"/>
    <w:rsid w:val="00FA0AC4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4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974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974FA"/>
    <w:rPr>
      <w:sz w:val="24"/>
      <w:szCs w:val="24"/>
    </w:rPr>
  </w:style>
  <w:style w:type="paragraph" w:styleId="a6">
    <w:name w:val="footer"/>
    <w:basedOn w:val="a"/>
    <w:link w:val="Char0"/>
    <w:uiPriority w:val="99"/>
    <w:rsid w:val="003974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974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Γκριτζάπης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Ηλίας</dc:creator>
  <cp:lastModifiedBy>Μούτογλη Σταυρούλα</cp:lastModifiedBy>
  <cp:revision>14</cp:revision>
  <cp:lastPrinted>2012-10-22T10:04:00Z</cp:lastPrinted>
  <dcterms:created xsi:type="dcterms:W3CDTF">2016-08-22T06:38:00Z</dcterms:created>
  <dcterms:modified xsi:type="dcterms:W3CDTF">2020-09-04T05:09:00Z</dcterms:modified>
</cp:coreProperties>
</file>