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64" w:rsidRPr="00B43A47" w:rsidRDefault="009E4264" w:rsidP="009E4264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48892992"/>
      <w:r w:rsidRPr="006879EF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r>
        <w:rPr>
          <w:rFonts w:asciiTheme="minorHAnsi" w:hAnsiTheme="minorHAnsi" w:cs="Calibri"/>
          <w:sz w:val="22"/>
        </w:rPr>
        <w:t xml:space="preserve"> ΚΑΙ ΤΑ ΚΕΣΥ</w:t>
      </w:r>
      <w:bookmarkEnd w:id="0"/>
    </w:p>
    <w:p w:rsidR="009E4264" w:rsidRDefault="009E4264" w:rsidP="009E4264">
      <w:pPr>
        <w:jc w:val="both"/>
        <w:rPr>
          <w:rFonts w:asciiTheme="minorHAnsi" w:hAnsiTheme="minorHAnsi"/>
          <w:b/>
          <w:sz w:val="22"/>
          <w:szCs w:val="22"/>
        </w:rPr>
      </w:pPr>
    </w:p>
    <w:p w:rsidR="009E4264" w:rsidRPr="00673876" w:rsidRDefault="009E4264" w:rsidP="009E426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bookmarkStart w:id="1" w:name="_GoBack"/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bookmarkEnd w:id="1"/>
    <w:p w:rsidR="009E4264" w:rsidRPr="00673876" w:rsidRDefault="009E4264" w:rsidP="009E4264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E4264" w:rsidRDefault="009E4264" w:rsidP="009E426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Ημερ</w:t>
      </w:r>
      <w:r w:rsidR="00A11A07">
        <w:rPr>
          <w:rFonts w:asciiTheme="minorHAnsi" w:hAnsiTheme="minorHAnsi"/>
          <w:b/>
          <w:sz w:val="22"/>
          <w:szCs w:val="22"/>
        </w:rPr>
        <w:t xml:space="preserve">ομηνία: </w:t>
      </w:r>
      <w:r w:rsidRPr="00673876">
        <w:rPr>
          <w:rFonts w:asciiTheme="minorHAnsi" w:hAnsiTheme="minorHAnsi"/>
          <w:b/>
          <w:sz w:val="22"/>
          <w:szCs w:val="22"/>
        </w:rPr>
        <w:t>……/……./20…</w:t>
      </w:r>
    </w:p>
    <w:p w:rsidR="00A11A07" w:rsidRPr="00673876" w:rsidRDefault="00A11A07" w:rsidP="009E426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9E4264" w:rsidRDefault="009E4264" w:rsidP="009E426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</w:t>
      </w:r>
      <w:r w:rsidR="00A11A07">
        <w:rPr>
          <w:rFonts w:asciiTheme="minorHAnsi" w:hAnsiTheme="minorHAnsi"/>
          <w:b/>
          <w:sz w:val="22"/>
          <w:szCs w:val="22"/>
        </w:rPr>
        <w:t>………….</w:t>
      </w:r>
      <w:r w:rsidRPr="00673876">
        <w:rPr>
          <w:rFonts w:asciiTheme="minorHAnsi" w:hAnsiTheme="minorHAnsi"/>
          <w:b/>
          <w:sz w:val="22"/>
          <w:szCs w:val="22"/>
        </w:rPr>
        <w:t>……..…..</w:t>
      </w:r>
    </w:p>
    <w:p w:rsidR="00A11A07" w:rsidRPr="00673876" w:rsidRDefault="00A11A07" w:rsidP="009E426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7"/>
        <w:gridCol w:w="5385"/>
      </w:tblGrid>
      <w:tr w:rsidR="009E4264" w:rsidRPr="00673876" w:rsidTr="000D74E8">
        <w:trPr>
          <w:trHeight w:val="9783"/>
        </w:trPr>
        <w:tc>
          <w:tcPr>
            <w:tcW w:w="2297" w:type="pct"/>
          </w:tcPr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Αναπληρωτή Εκπαιδευτικού/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ΕΕΠ κλάδου   ….… - …….……………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9E4264" w:rsidRPr="00673876" w:rsidRDefault="009E4264" w:rsidP="000D74E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9E4264" w:rsidRPr="00673876" w:rsidRDefault="009E4264" w:rsidP="000D74E8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9E4264" w:rsidRPr="00673876" w:rsidRDefault="009E4264" w:rsidP="000D74E8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ΚΕΣΥ/Ειδικό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:rsidR="009E4264" w:rsidRPr="00673876" w:rsidRDefault="009E4264" w:rsidP="000D74E8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9E4264" w:rsidRPr="00673876" w:rsidRDefault="009E4264" w:rsidP="000D74E8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9E4264" w:rsidRPr="00673876" w:rsidRDefault="009E4264" w:rsidP="000D74E8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ΚΕΣΥ/Ειδικό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Δημοτικό Σχολείο/Νηπιαγωγείο</w:t>
            </w:r>
          </w:p>
          <w:p w:rsidR="009E4264" w:rsidRPr="00673876" w:rsidRDefault="009E4264" w:rsidP="000D74E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E4264" w:rsidRPr="00673876" w:rsidRDefault="009E4264" w:rsidP="000D74E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……….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r>
              <w:rPr>
                <w:rFonts w:asciiTheme="minorHAnsi" w:hAnsiTheme="minorHAnsi"/>
                <w:sz w:val="22"/>
                <w:szCs w:val="22"/>
              </w:rPr>
              <w:t>(Ονοματεπώνυμο αναπληρωτή  Εκπαιδευτικού/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ΕΕΠ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E4264" w:rsidRPr="00673876" w:rsidRDefault="009E4264" w:rsidP="000D74E8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9E4264" w:rsidRPr="00673876" w:rsidRDefault="009E4264" w:rsidP="000D74E8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9E4264" w:rsidRPr="00673876" w:rsidRDefault="009E4264" w:rsidP="000D74E8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9E4264" w:rsidRPr="00673876" w:rsidRDefault="009E4264" w:rsidP="000D74E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E4264" w:rsidRPr="00673876" w:rsidRDefault="009E4264" w:rsidP="000D74E8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9E4264" w:rsidRPr="00673876" w:rsidRDefault="009E4264" w:rsidP="000D74E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9E4264" w:rsidRPr="00673876" w:rsidRDefault="009E4264" w:rsidP="000D74E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9E4264" w:rsidRPr="00BD21CB" w:rsidRDefault="009E4264" w:rsidP="000D74E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1CB">
              <w:rPr>
                <w:rFonts w:asciiTheme="minorHAnsi" w:hAnsiTheme="minorHAnsi"/>
                <w:sz w:val="22"/>
                <w:szCs w:val="22"/>
              </w:rPr>
              <w:t>Ο Προϊστάμενος/μένη του ΚΕΣΥ/</w:t>
            </w:r>
          </w:p>
          <w:p w:rsidR="009E4264" w:rsidRPr="00673876" w:rsidRDefault="009E4264" w:rsidP="000D74E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1CB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BD21CB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BD21C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D21CB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BD21CB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A214C3" w:rsidRPr="00A11A07" w:rsidRDefault="00A214C3" w:rsidP="009E4264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214C3" w:rsidRPr="00A11A07" w:rsidSect="009E426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16" w:rsidRDefault="001F2816" w:rsidP="009E4264">
      <w:r>
        <w:separator/>
      </w:r>
    </w:p>
  </w:endnote>
  <w:endnote w:type="continuationSeparator" w:id="0">
    <w:p w:rsidR="001F2816" w:rsidRDefault="001F2816" w:rsidP="009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64" w:rsidRDefault="009E4264" w:rsidP="009E4264">
    <w:pPr>
      <w:pStyle w:val="a5"/>
      <w:jc w:val="center"/>
    </w:pPr>
    <w:r w:rsidRPr="0009031B">
      <w:rPr>
        <w:rFonts w:ascii="Calibri" w:hAnsi="Calibri"/>
        <w:bCs/>
        <w:noProof/>
      </w:rPr>
      <w:drawing>
        <wp:inline distT="0" distB="0" distL="0" distR="0" wp14:anchorId="79538B3C" wp14:editId="1511756F">
          <wp:extent cx="5369356" cy="680737"/>
          <wp:effectExtent l="0" t="0" r="3175" b="5080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16" w:rsidRDefault="001F2816" w:rsidP="009E4264">
      <w:r>
        <w:separator/>
      </w:r>
    </w:p>
  </w:footnote>
  <w:footnote w:type="continuationSeparator" w:id="0">
    <w:p w:rsidR="001F2816" w:rsidRDefault="001F2816" w:rsidP="009E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64"/>
    <w:rsid w:val="00102310"/>
    <w:rsid w:val="001F2816"/>
    <w:rsid w:val="009E4264"/>
    <w:rsid w:val="00A11A07"/>
    <w:rsid w:val="00A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E4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9E426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E4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9E42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E426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9E42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E426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E426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E426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E4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9E426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E4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9E42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E426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9E42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E426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E426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E426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Μούτογλη Σταυρούλα</cp:lastModifiedBy>
  <cp:revision>2</cp:revision>
  <dcterms:created xsi:type="dcterms:W3CDTF">2020-08-31T16:29:00Z</dcterms:created>
  <dcterms:modified xsi:type="dcterms:W3CDTF">2020-09-01T06:59:00Z</dcterms:modified>
</cp:coreProperties>
</file>