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C4B1" w14:textId="77777777" w:rsidR="00A63556" w:rsidRPr="00583147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4"/>
          <w:szCs w:val="24"/>
        </w:rPr>
      </w:pPr>
      <w:r w:rsidRPr="00583147">
        <w:rPr>
          <w:rFonts w:asciiTheme="minorHAnsi" w:hAnsiTheme="minorHAnsi"/>
          <w:b/>
          <w:spacing w:val="40"/>
          <w:sz w:val="24"/>
          <w:szCs w:val="24"/>
        </w:rPr>
        <w:t>ΠΡΑΞΗ ΑΝΑΛΗΨΗΣ ΥΠΗΡΕΣΙΑΣ</w:t>
      </w:r>
    </w:p>
    <w:p w14:paraId="3ECB70D9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427B0CD" w14:textId="175C4C9A" w:rsidR="00A6355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4AF361D9" w14:textId="77777777" w:rsidR="00A343C2" w:rsidRPr="00673876" w:rsidRDefault="00A343C2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11B67D4B" w14:textId="43A312B5" w:rsidR="00A6355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p w14:paraId="6211926D" w14:textId="572B5648" w:rsidR="00A343C2" w:rsidRDefault="00A343C2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3499FD92" w14:textId="77777777" w:rsidR="00A343C2" w:rsidRPr="00673876" w:rsidRDefault="00A343C2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7712" w:type="pct"/>
        <w:tblLook w:val="0000" w:firstRow="0" w:lastRow="0" w:firstColumn="0" w:lastColumn="0" w:noHBand="0" w:noVBand="0"/>
      </w:tblPr>
      <w:tblGrid>
        <w:gridCol w:w="3978"/>
        <w:gridCol w:w="4679"/>
        <w:gridCol w:w="4679"/>
      </w:tblGrid>
      <w:tr w:rsidR="00A343C2" w:rsidRPr="00673876" w14:paraId="25B581B9" w14:textId="15E5ADB7" w:rsidTr="00A343C2">
        <w:trPr>
          <w:trHeight w:val="9061"/>
        </w:trPr>
        <w:tc>
          <w:tcPr>
            <w:tcW w:w="1491" w:type="pct"/>
          </w:tcPr>
          <w:p w14:paraId="20F17167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69983702" w14:textId="77777777" w:rsidR="00A343C2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0F834995" w14:textId="754F59BF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κλάδου   ….… - …….……………</w:t>
            </w:r>
          </w:p>
          <w:p w14:paraId="3AAA844A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3AA1D656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6DA877B5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73054C1E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2D46145C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7487D1D4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1989AC00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 w:rsidRPr="00673876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14:paraId="51984AC0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</w:t>
            </w:r>
          </w:p>
        </w:tc>
        <w:tc>
          <w:tcPr>
            <w:tcW w:w="1754" w:type="pct"/>
          </w:tcPr>
          <w:p w14:paraId="5A787DEB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5B8375DD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5D4D82CA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019F619E" w14:textId="77777777" w:rsidR="00A343C2" w:rsidRPr="00673876" w:rsidRDefault="00A343C2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5A70A2E5" w14:textId="77777777" w:rsidR="00A343C2" w:rsidRPr="00673876" w:rsidRDefault="00A343C2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2E260362" w14:textId="77777777" w:rsidR="00A343C2" w:rsidRPr="00673876" w:rsidRDefault="00A343C2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35CA3E4" w14:textId="77777777" w:rsidR="00A343C2" w:rsidRPr="00673876" w:rsidRDefault="00A343C2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14081AC7" w14:textId="77777777" w:rsidR="00A343C2" w:rsidRPr="00673876" w:rsidRDefault="00A343C2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15F7F992" w14:textId="77777777" w:rsidR="00A343C2" w:rsidRPr="00673876" w:rsidRDefault="00A343C2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52E0F22" w14:textId="77777777" w:rsidR="00A343C2" w:rsidRPr="00673876" w:rsidRDefault="00A343C2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330774ED" w14:textId="77777777" w:rsidR="00A343C2" w:rsidRPr="00673876" w:rsidRDefault="00A343C2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1D7F51" w14:textId="77777777" w:rsidR="00A343C2" w:rsidRPr="00673876" w:rsidRDefault="00A343C2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46AA0A63" w14:textId="77777777" w:rsidR="00A343C2" w:rsidRPr="00673876" w:rsidRDefault="00A343C2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045D4824" w14:textId="77777777" w:rsidR="00A343C2" w:rsidRPr="00673876" w:rsidRDefault="00A343C2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14:paraId="5BF978DA" w14:textId="77777777" w:rsidR="00A343C2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  <w:p w14:paraId="56CA4BE3" w14:textId="77777777" w:rsidR="00A343C2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21A8F8" w14:textId="58ADF167" w:rsidR="00A343C2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12DCA1" w14:textId="02A6C8A9" w:rsidR="00583147" w:rsidRDefault="00583147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6CA966" w14:textId="77777777" w:rsidR="00583147" w:rsidRDefault="00583147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A54E32" w14:textId="75FD9A9E" w:rsidR="00A343C2" w:rsidRPr="00673876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pct"/>
          </w:tcPr>
          <w:p w14:paraId="2746010D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F3E5A78" w14:textId="77777777" w:rsidR="00A63556" w:rsidRDefault="00A63556">
      <w:r>
        <w:rPr>
          <w:noProof/>
        </w:rPr>
        <w:drawing>
          <wp:inline distT="0" distB="0" distL="0" distR="0" wp14:anchorId="56217347" wp14:editId="5C5041C9">
            <wp:extent cx="5486400" cy="545037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_ΕΠΙΤΕΛΙΚΗ_ΕΠΑΝΑΔΕΔΒΜ_ΓΙΑ_ΕΓΓΡΑΦ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556" w:rsidSect="00A343C2">
      <w:pgSz w:w="12240" w:h="15840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6"/>
    <w:rsid w:val="00583147"/>
    <w:rsid w:val="00637069"/>
    <w:rsid w:val="00A343C2"/>
    <w:rsid w:val="00A63556"/>
    <w:rsid w:val="00B6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523A"/>
  <w15:chartTrackingRefBased/>
  <w15:docId w15:val="{877ED3F3-C3ED-41F8-B541-CD8363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2021-08-30T20:53:00Z</dcterms:created>
  <dcterms:modified xsi:type="dcterms:W3CDTF">2021-08-30T20:55:00Z</dcterms:modified>
</cp:coreProperties>
</file>