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9C4B1" w14:textId="77777777" w:rsidR="00A63556" w:rsidRPr="00583147" w:rsidRDefault="00A63556" w:rsidP="00A63556">
      <w:pPr>
        <w:tabs>
          <w:tab w:val="left" w:pos="4710"/>
        </w:tabs>
        <w:jc w:val="center"/>
        <w:rPr>
          <w:rFonts w:asciiTheme="minorHAnsi" w:hAnsiTheme="minorHAnsi"/>
          <w:b/>
          <w:spacing w:val="40"/>
          <w:sz w:val="24"/>
          <w:szCs w:val="24"/>
        </w:rPr>
      </w:pPr>
      <w:r w:rsidRPr="00583147">
        <w:rPr>
          <w:rFonts w:asciiTheme="minorHAnsi" w:hAnsiTheme="minorHAnsi"/>
          <w:b/>
          <w:spacing w:val="40"/>
          <w:sz w:val="24"/>
          <w:szCs w:val="24"/>
        </w:rPr>
        <w:t>ΠΡΑΞΗ ΑΝΑΛΗΨΗΣ ΥΠΗΡΕΣΙΑΣ</w:t>
      </w:r>
    </w:p>
    <w:p w14:paraId="3ECB70D9" w14:textId="77777777" w:rsidR="00A63556" w:rsidRPr="00673876" w:rsidRDefault="00A63556" w:rsidP="00A63556">
      <w:pPr>
        <w:tabs>
          <w:tab w:val="left" w:pos="4710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5427B0CD" w14:textId="175C4C9A" w:rsidR="00A63556" w:rsidRDefault="00A63556" w:rsidP="00A63556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  <w:proofErr w:type="spellStart"/>
      <w:r w:rsidRPr="00673876">
        <w:rPr>
          <w:rFonts w:asciiTheme="minorHAnsi" w:hAnsiTheme="minorHAnsi"/>
          <w:b/>
          <w:sz w:val="22"/>
          <w:szCs w:val="22"/>
        </w:rPr>
        <w:t>Ημερ</w:t>
      </w:r>
      <w:proofErr w:type="spellEnd"/>
      <w:r w:rsidRPr="00673876">
        <w:rPr>
          <w:rFonts w:asciiTheme="minorHAnsi" w:hAnsiTheme="minorHAnsi"/>
          <w:b/>
          <w:sz w:val="22"/>
          <w:szCs w:val="22"/>
        </w:rPr>
        <w:t>. ……/……./20…</w:t>
      </w:r>
    </w:p>
    <w:p w14:paraId="4AF361D9" w14:textId="77777777" w:rsidR="00A343C2" w:rsidRPr="00673876" w:rsidRDefault="00A343C2" w:rsidP="00A63556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</w:p>
    <w:p w14:paraId="11B67D4B" w14:textId="43A312B5" w:rsidR="00A63556" w:rsidRDefault="00A63556" w:rsidP="00A63556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  <w:r w:rsidRPr="00673876">
        <w:rPr>
          <w:rFonts w:asciiTheme="minorHAnsi" w:hAnsiTheme="minorHAnsi"/>
          <w:b/>
          <w:sz w:val="22"/>
          <w:szCs w:val="22"/>
        </w:rPr>
        <w:t xml:space="preserve">Αρ. </w:t>
      </w:r>
      <w:proofErr w:type="spellStart"/>
      <w:r w:rsidRPr="00673876">
        <w:rPr>
          <w:rFonts w:asciiTheme="minorHAnsi" w:hAnsiTheme="minorHAnsi"/>
          <w:b/>
          <w:sz w:val="22"/>
          <w:szCs w:val="22"/>
        </w:rPr>
        <w:t>Πρωτ</w:t>
      </w:r>
      <w:proofErr w:type="spellEnd"/>
      <w:r w:rsidRPr="00673876">
        <w:rPr>
          <w:rFonts w:asciiTheme="minorHAnsi" w:hAnsiTheme="minorHAnsi"/>
          <w:b/>
          <w:sz w:val="22"/>
          <w:szCs w:val="22"/>
        </w:rPr>
        <w:t>. ………..…..</w:t>
      </w:r>
    </w:p>
    <w:p w14:paraId="6211926D" w14:textId="572B5648" w:rsidR="00A343C2" w:rsidRDefault="00A343C2" w:rsidP="00A63556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</w:p>
    <w:p w14:paraId="3499FD92" w14:textId="77777777" w:rsidR="00A343C2" w:rsidRPr="00673876" w:rsidRDefault="00A343C2" w:rsidP="00A63556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</w:p>
    <w:tbl>
      <w:tblPr>
        <w:tblW w:w="7712" w:type="pct"/>
        <w:tblLook w:val="0000" w:firstRow="0" w:lastRow="0" w:firstColumn="0" w:lastColumn="0" w:noHBand="0" w:noVBand="0"/>
      </w:tblPr>
      <w:tblGrid>
        <w:gridCol w:w="4077"/>
        <w:gridCol w:w="4796"/>
        <w:gridCol w:w="4796"/>
      </w:tblGrid>
      <w:tr w:rsidR="00A343C2" w:rsidRPr="00673876" w14:paraId="25B581B9" w14:textId="15E5ADB7" w:rsidTr="00A343C2">
        <w:trPr>
          <w:trHeight w:val="9061"/>
        </w:trPr>
        <w:tc>
          <w:tcPr>
            <w:tcW w:w="1491" w:type="pct"/>
          </w:tcPr>
          <w:p w14:paraId="20F17167" w14:textId="77777777" w:rsidR="00A343C2" w:rsidRPr="00673876" w:rsidRDefault="00A343C2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Του/</w:t>
            </w:r>
            <w:r w:rsidRPr="00673876">
              <w:rPr>
                <w:rFonts w:asciiTheme="minorHAnsi" w:hAnsiTheme="minorHAnsi"/>
                <w:sz w:val="22"/>
                <w:szCs w:val="22"/>
                <w:lang w:val="en-US"/>
              </w:rPr>
              <w:t>T</w:t>
            </w:r>
            <w:r w:rsidRPr="00673876">
              <w:rPr>
                <w:rFonts w:asciiTheme="minorHAnsi" w:hAnsiTheme="minorHAnsi"/>
                <w:sz w:val="22"/>
                <w:szCs w:val="22"/>
              </w:rPr>
              <w:t>ης:   ………………………………………. …………….………………………….……………………</w:t>
            </w:r>
          </w:p>
          <w:p w14:paraId="69983702" w14:textId="77777777" w:rsidR="00A343C2" w:rsidRDefault="00A343C2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Μον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ίμου/αναπληρωτή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Εκπ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κού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/ΕΕΠ</w:t>
            </w:r>
          </w:p>
          <w:p w14:paraId="0F834995" w14:textId="754F59BF" w:rsidR="00A343C2" w:rsidRPr="00673876" w:rsidRDefault="00A343C2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κλάδου   ….… - …….……………</w:t>
            </w:r>
          </w:p>
          <w:p w14:paraId="3AAA844A" w14:textId="77777777" w:rsidR="00A343C2" w:rsidRPr="00673876" w:rsidRDefault="00A343C2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κατοίκου:………………………….</w:t>
            </w:r>
          </w:p>
          <w:p w14:paraId="3AA1D656" w14:textId="77777777" w:rsidR="00A343C2" w:rsidRPr="00673876" w:rsidRDefault="00A343C2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οδός:………………….…………..</w:t>
            </w:r>
          </w:p>
          <w:p w14:paraId="6DA877B5" w14:textId="77777777" w:rsidR="00A343C2" w:rsidRPr="00673876" w:rsidRDefault="00A343C2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Τ.Κ:………………….……..……..</w:t>
            </w:r>
          </w:p>
          <w:p w14:paraId="73054C1E" w14:textId="77777777" w:rsidR="00A343C2" w:rsidRPr="00673876" w:rsidRDefault="00A343C2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Α.Δ.Τ : ……………………………</w:t>
            </w:r>
          </w:p>
          <w:p w14:paraId="2D46145C" w14:textId="77777777" w:rsidR="00A343C2" w:rsidRPr="00673876" w:rsidRDefault="00A343C2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Τηλέφωνο: ………………………</w:t>
            </w:r>
          </w:p>
          <w:p w14:paraId="7487D1D4" w14:textId="77777777" w:rsidR="00A343C2" w:rsidRPr="00673876" w:rsidRDefault="00A343C2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Κινητό: ……………………………</w:t>
            </w:r>
          </w:p>
          <w:p w14:paraId="1989AC00" w14:textId="77777777" w:rsidR="00A343C2" w:rsidRPr="00673876" w:rsidRDefault="00A343C2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  <w:lang w:val="en-US"/>
              </w:rPr>
              <w:t>Email</w:t>
            </w:r>
            <w:r w:rsidRPr="00673876">
              <w:rPr>
                <w:rFonts w:asciiTheme="minorHAnsi" w:hAnsiTheme="minorHAnsi"/>
                <w:sz w:val="22"/>
                <w:szCs w:val="22"/>
              </w:rPr>
              <w:t>: ……………………………………..</w:t>
            </w:r>
          </w:p>
          <w:p w14:paraId="51984AC0" w14:textId="77777777" w:rsidR="00A343C2" w:rsidRPr="00673876" w:rsidRDefault="00A343C2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Πράξη τοποθέτησης – διάθεσης: …………………………….... (ΑΔΑ: ………..</w:t>
            </w:r>
          </w:p>
        </w:tc>
        <w:tc>
          <w:tcPr>
            <w:tcW w:w="1754" w:type="pct"/>
          </w:tcPr>
          <w:p w14:paraId="5A787DEB" w14:textId="77777777" w:rsidR="00A343C2" w:rsidRPr="00673876" w:rsidRDefault="00A343C2" w:rsidP="007C393C">
            <w:pPr>
              <w:tabs>
                <w:tab w:val="left" w:pos="2085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673876">
              <w:rPr>
                <w:rFonts w:asciiTheme="minorHAnsi" w:hAnsiTheme="minorHAnsi"/>
                <w:b/>
                <w:sz w:val="22"/>
                <w:szCs w:val="22"/>
              </w:rPr>
              <w:t>ΠΡΟΣ:</w:t>
            </w:r>
          </w:p>
          <w:p w14:paraId="5B8375DD" w14:textId="77777777" w:rsidR="00A343C2" w:rsidRPr="00673876" w:rsidRDefault="00A343C2" w:rsidP="007C393C">
            <w:pPr>
              <w:tabs>
                <w:tab w:val="left" w:pos="2085"/>
              </w:tabs>
              <w:spacing w:line="36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 xml:space="preserve">Το …. Δημοτικό Σχολείο/ </w:t>
            </w:r>
            <w:r>
              <w:rPr>
                <w:rFonts w:asciiTheme="minorHAnsi" w:hAnsiTheme="minorHAnsi"/>
                <w:sz w:val="22"/>
                <w:szCs w:val="22"/>
              </w:rPr>
              <w:t>Νηπιαγωγείο</w:t>
            </w:r>
          </w:p>
          <w:p w14:paraId="5D4D82CA" w14:textId="77777777" w:rsidR="00A343C2" w:rsidRPr="00673876" w:rsidRDefault="00A343C2" w:rsidP="007C393C">
            <w:pPr>
              <w:tabs>
                <w:tab w:val="left" w:pos="2085"/>
              </w:tabs>
              <w:spacing w:line="36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………………………………</w:t>
            </w:r>
          </w:p>
          <w:p w14:paraId="019F619E" w14:textId="77777777" w:rsidR="00A343C2" w:rsidRPr="00673876" w:rsidRDefault="00A343C2" w:rsidP="007C393C">
            <w:pPr>
              <w:spacing w:line="48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Αναφέρω ότι σήμερα …………………..…</w:t>
            </w:r>
          </w:p>
          <w:p w14:paraId="5A70A2E5" w14:textId="77777777" w:rsidR="00A343C2" w:rsidRPr="00673876" w:rsidRDefault="00A343C2" w:rsidP="007C393C">
            <w:pPr>
              <w:spacing w:line="48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……..…/….…./ 20…..  παρουσιάστηκα και ανέλαβα υπηρεσία στο   ………Δημοτικό Σχολείο/Νηπιαγωγείο</w:t>
            </w:r>
          </w:p>
          <w:p w14:paraId="2E260362" w14:textId="77777777" w:rsidR="00A343C2" w:rsidRPr="00673876" w:rsidRDefault="00A343C2" w:rsidP="007C39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035CA3E4" w14:textId="77777777" w:rsidR="00A343C2" w:rsidRPr="00673876" w:rsidRDefault="00A343C2" w:rsidP="007C393C">
            <w:pPr>
              <w:spacing w:line="360" w:lineRule="auto"/>
              <w:ind w:firstLine="141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………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Εκπ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κός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/ΕΕΠ</w:t>
            </w:r>
          </w:p>
          <w:p w14:paraId="14081AC7" w14:textId="77777777" w:rsidR="00A343C2" w:rsidRPr="00673876" w:rsidRDefault="00A343C2" w:rsidP="007C393C">
            <w:pPr>
              <w:spacing w:line="360" w:lineRule="auto"/>
              <w:ind w:firstLine="2502"/>
              <w:rPr>
                <w:rFonts w:asciiTheme="minorHAnsi" w:hAnsiTheme="minorHAnsi"/>
                <w:sz w:val="22"/>
                <w:szCs w:val="22"/>
              </w:rPr>
            </w:pPr>
          </w:p>
          <w:p w14:paraId="15F7F992" w14:textId="77777777" w:rsidR="00A343C2" w:rsidRPr="00673876" w:rsidRDefault="00A343C2" w:rsidP="007C393C">
            <w:pPr>
              <w:spacing w:line="360" w:lineRule="auto"/>
              <w:ind w:firstLine="2502"/>
              <w:rPr>
                <w:rFonts w:asciiTheme="minorHAnsi" w:hAnsiTheme="minorHAnsi"/>
                <w:sz w:val="22"/>
                <w:szCs w:val="22"/>
              </w:rPr>
            </w:pPr>
          </w:p>
          <w:p w14:paraId="652E0F22" w14:textId="77777777" w:rsidR="00A343C2" w:rsidRPr="00673876" w:rsidRDefault="00A343C2" w:rsidP="007C393C">
            <w:pPr>
              <w:spacing w:line="360" w:lineRule="auto"/>
              <w:ind w:firstLine="1840"/>
              <w:rPr>
                <w:rFonts w:asciiTheme="minorHAnsi" w:hAnsiTheme="minorHAnsi"/>
                <w:i/>
                <w:sz w:val="22"/>
                <w:szCs w:val="22"/>
              </w:rPr>
            </w:pPr>
            <w:r w:rsidRPr="00673876">
              <w:rPr>
                <w:rFonts w:asciiTheme="minorHAnsi" w:hAnsiTheme="minorHAnsi"/>
                <w:i/>
                <w:sz w:val="22"/>
                <w:szCs w:val="22"/>
              </w:rPr>
              <w:t>(Υπογραφή)</w:t>
            </w:r>
          </w:p>
          <w:p w14:paraId="330774ED" w14:textId="77777777" w:rsidR="00A343C2" w:rsidRPr="00673876" w:rsidRDefault="00A343C2" w:rsidP="007C39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401D7F51" w14:textId="77777777" w:rsidR="00A343C2" w:rsidRPr="00673876" w:rsidRDefault="00A343C2" w:rsidP="007C393C">
            <w:pPr>
              <w:spacing w:line="360" w:lineRule="auto"/>
              <w:ind w:firstLine="1872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67387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ΒΕΒΑΙΩΣΗ</w:t>
            </w:r>
          </w:p>
          <w:p w14:paraId="46AA0A63" w14:textId="77777777" w:rsidR="00A343C2" w:rsidRPr="00673876" w:rsidRDefault="00A343C2" w:rsidP="007C393C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 xml:space="preserve">Βεβαιώνεται η ημερομηνία ανάληψης υπηρεσίας και το γνήσιο της υπογραφής τ…………………… …………………………………………………………      </w:t>
            </w:r>
          </w:p>
          <w:p w14:paraId="045D4824" w14:textId="77777777" w:rsidR="00A343C2" w:rsidRPr="00673876" w:rsidRDefault="00A343C2" w:rsidP="007C39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 xml:space="preserve">………….……..,  ……   ….../….../ 20..  </w:t>
            </w:r>
          </w:p>
          <w:p w14:paraId="5BF978DA" w14:textId="77777777" w:rsidR="00A343C2" w:rsidRDefault="00A343C2" w:rsidP="007C39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Ο Δ/</w:t>
            </w:r>
            <w:proofErr w:type="spellStart"/>
            <w:r w:rsidRPr="00673876">
              <w:rPr>
                <w:rFonts w:asciiTheme="minorHAnsi" w:hAnsiTheme="minorHAnsi"/>
                <w:sz w:val="22"/>
                <w:szCs w:val="22"/>
              </w:rPr>
              <w:t>ντής</w:t>
            </w:r>
            <w:proofErr w:type="spellEnd"/>
            <w:r w:rsidRPr="00673876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673876">
              <w:rPr>
                <w:rFonts w:asciiTheme="minorHAnsi" w:hAnsiTheme="minorHAnsi"/>
                <w:sz w:val="22"/>
                <w:szCs w:val="22"/>
              </w:rPr>
              <w:t>τρια</w:t>
            </w:r>
            <w:proofErr w:type="spellEnd"/>
            <w:r w:rsidRPr="00673876">
              <w:rPr>
                <w:rFonts w:asciiTheme="minorHAnsi" w:hAnsiTheme="minorHAnsi"/>
                <w:sz w:val="22"/>
                <w:szCs w:val="22"/>
              </w:rPr>
              <w:t>/Προϊστάμενος Νηπιαγωγείου</w:t>
            </w:r>
          </w:p>
          <w:p w14:paraId="56CA4BE3" w14:textId="77777777" w:rsidR="00A343C2" w:rsidRDefault="00A343C2" w:rsidP="007C39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D21A8F8" w14:textId="58ADF167" w:rsidR="00A343C2" w:rsidRDefault="00A343C2" w:rsidP="007C39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412DCA1" w14:textId="02A6C8A9" w:rsidR="00583147" w:rsidRDefault="00583147" w:rsidP="007C39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36CA966" w14:textId="77777777" w:rsidR="00583147" w:rsidRDefault="00583147" w:rsidP="007C39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9A54E32" w14:textId="75FD9A9E" w:rsidR="00A343C2" w:rsidRPr="00673876" w:rsidRDefault="00A343C2" w:rsidP="007C39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4" w:type="pct"/>
          </w:tcPr>
          <w:p w14:paraId="2746010D" w14:textId="77777777" w:rsidR="00A343C2" w:rsidRPr="00673876" w:rsidRDefault="00A343C2" w:rsidP="007C393C">
            <w:pPr>
              <w:tabs>
                <w:tab w:val="left" w:pos="2085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3F3E5A78" w14:textId="3EC34D19" w:rsidR="00A63556" w:rsidRDefault="00A63556">
      <w:bookmarkStart w:id="0" w:name="_GoBack"/>
      <w:bookmarkEnd w:id="0"/>
    </w:p>
    <w:sectPr w:rsidR="00A63556" w:rsidSect="00A343C2">
      <w:pgSz w:w="12240" w:h="15840"/>
      <w:pgMar w:top="1134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56"/>
    <w:rsid w:val="000C3869"/>
    <w:rsid w:val="00583147"/>
    <w:rsid w:val="00637069"/>
    <w:rsid w:val="00A343C2"/>
    <w:rsid w:val="00A63556"/>
    <w:rsid w:val="00B6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5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1">
    <w:name w:val="heading 1"/>
    <w:basedOn w:val="a"/>
    <w:next w:val="a"/>
    <w:link w:val="1Char"/>
    <w:uiPriority w:val="9"/>
    <w:qFormat/>
    <w:rsid w:val="00A635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A63556"/>
    <w:pPr>
      <w:keepLines w:val="0"/>
      <w:spacing w:before="0"/>
      <w:outlineLvl w:val="1"/>
    </w:pPr>
    <w:rPr>
      <w:rFonts w:ascii="Times New Roman" w:eastAsia="Times New Roman" w:hAnsi="Times New Roman" w:cs="Arial"/>
      <w:b/>
      <w:bCs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A635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 w:eastAsia="el-GR"/>
    </w:rPr>
  </w:style>
  <w:style w:type="paragraph" w:styleId="a4">
    <w:name w:val="Balloon Text"/>
    <w:basedOn w:val="a"/>
    <w:link w:val="Char"/>
    <w:uiPriority w:val="99"/>
    <w:semiHidden/>
    <w:unhideWhenUsed/>
    <w:rsid w:val="000C386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C3869"/>
    <w:rPr>
      <w:rFonts w:ascii="Tahoma" w:eastAsia="Times New Roman" w:hAnsi="Tahoma" w:cs="Tahoma"/>
      <w:sz w:val="16"/>
      <w:szCs w:val="16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1">
    <w:name w:val="heading 1"/>
    <w:basedOn w:val="a"/>
    <w:next w:val="a"/>
    <w:link w:val="1Char"/>
    <w:uiPriority w:val="9"/>
    <w:qFormat/>
    <w:rsid w:val="00A635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A63556"/>
    <w:pPr>
      <w:keepLines w:val="0"/>
      <w:spacing w:before="0"/>
      <w:outlineLvl w:val="1"/>
    </w:pPr>
    <w:rPr>
      <w:rFonts w:ascii="Times New Roman" w:eastAsia="Times New Roman" w:hAnsi="Times New Roman" w:cs="Arial"/>
      <w:b/>
      <w:bCs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A635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 w:eastAsia="el-GR"/>
    </w:rPr>
  </w:style>
  <w:style w:type="paragraph" w:styleId="a4">
    <w:name w:val="Balloon Text"/>
    <w:basedOn w:val="a"/>
    <w:link w:val="Char"/>
    <w:uiPriority w:val="99"/>
    <w:semiHidden/>
    <w:unhideWhenUsed/>
    <w:rsid w:val="000C386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C3869"/>
    <w:rPr>
      <w:rFonts w:ascii="Tahoma" w:eastAsia="Times New Roman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2022-04-01T07:15:00Z</dcterms:created>
  <dcterms:modified xsi:type="dcterms:W3CDTF">2022-04-01T07:15:00Z</dcterms:modified>
</cp:coreProperties>
</file>