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D3" w:rsidRPr="005B3477" w:rsidRDefault="004246D3" w:rsidP="00F22407">
      <w:pPr>
        <w:spacing w:after="0" w:line="240" w:lineRule="auto"/>
        <w:jc w:val="center"/>
        <w:rPr>
          <w:b/>
          <w:sz w:val="36"/>
          <w:szCs w:val="36"/>
        </w:rPr>
      </w:pPr>
      <w:r w:rsidRPr="005B3477">
        <w:rPr>
          <w:b/>
          <w:sz w:val="36"/>
          <w:szCs w:val="36"/>
        </w:rPr>
        <w:t>ΔΗΛΩΣΗ    ΠΡΟΤΙΜΗΣΕΩΝ</w:t>
      </w:r>
    </w:p>
    <w:p w:rsidR="005B3477" w:rsidRDefault="005B3477" w:rsidP="00F22407">
      <w:pPr>
        <w:spacing w:after="0" w:line="240" w:lineRule="auto"/>
        <w:jc w:val="center"/>
        <w:rPr>
          <w:b/>
        </w:rPr>
      </w:pPr>
    </w:p>
    <w:p w:rsidR="005B3477" w:rsidRDefault="005B3477" w:rsidP="005B3477">
      <w:pPr>
        <w:spacing w:after="0" w:line="360" w:lineRule="auto"/>
        <w:jc w:val="center"/>
        <w:rPr>
          <w:b/>
        </w:rPr>
      </w:pPr>
      <w:r>
        <w:rPr>
          <w:b/>
        </w:rPr>
        <w:t>Των εκπαιδευτικών ……………….…………………………………………………………………………………………</w:t>
      </w:r>
    </w:p>
    <w:p w:rsidR="005B3477" w:rsidRDefault="005B3477" w:rsidP="005B3477">
      <w:pPr>
        <w:spacing w:after="0" w:line="360" w:lineRule="auto"/>
        <w:jc w:val="center"/>
        <w:rPr>
          <w:b/>
        </w:rPr>
      </w:pPr>
      <w:r>
        <w:rPr>
          <w:b/>
        </w:rPr>
        <w:t xml:space="preserve">που </w:t>
      </w:r>
      <w:r w:rsidR="004246D3" w:rsidRPr="000E3606">
        <w:rPr>
          <w:b/>
        </w:rPr>
        <w:t xml:space="preserve">βρίσκονται στη διάθεση του Π.Υ.Σ.Π.Ε. Φωκίδας </w:t>
      </w:r>
    </w:p>
    <w:p w:rsidR="004246D3" w:rsidRDefault="004246D3" w:rsidP="005B3477">
      <w:pPr>
        <w:spacing w:after="0" w:line="360" w:lineRule="auto"/>
        <w:jc w:val="center"/>
        <w:rPr>
          <w:b/>
        </w:rPr>
      </w:pPr>
      <w:r w:rsidRPr="000E3606">
        <w:rPr>
          <w:b/>
        </w:rPr>
        <w:t>για</w:t>
      </w:r>
      <w:r w:rsidR="005B3477">
        <w:rPr>
          <w:b/>
        </w:rPr>
        <w:t xml:space="preserve"> ΠΡΟΣ</w:t>
      </w:r>
      <w:r w:rsidRPr="000E3606">
        <w:rPr>
          <w:b/>
        </w:rPr>
        <w:t xml:space="preserve">ΩΡΙΝΗ  ΤΟΠΟΘΕΤΗΣΗ  σε   </w:t>
      </w:r>
      <w:r w:rsidR="005B3477">
        <w:rPr>
          <w:b/>
        </w:rPr>
        <w:t>………………………………………………………….</w:t>
      </w:r>
    </w:p>
    <w:p w:rsidR="004246D3" w:rsidRPr="0002095A" w:rsidRDefault="004246D3" w:rsidP="005B3477">
      <w:pPr>
        <w:spacing w:after="0" w:line="360" w:lineRule="auto"/>
        <w:jc w:val="center"/>
        <w:rPr>
          <w:b/>
        </w:rPr>
      </w:pPr>
      <w:r>
        <w:rPr>
          <w:b/>
        </w:rPr>
        <w:t xml:space="preserve">για το σχολικό έτος    </w:t>
      </w:r>
      <w:r w:rsidR="005B3477">
        <w:rPr>
          <w:b/>
        </w:rPr>
        <w:t>………………………………</w:t>
      </w:r>
    </w:p>
    <w:p w:rsidR="004246D3" w:rsidRDefault="004246D3" w:rsidP="005B3477">
      <w:pPr>
        <w:spacing w:after="0" w:line="360" w:lineRule="auto"/>
        <w:ind w:left="-1134"/>
      </w:pPr>
      <w:r>
        <w:rPr>
          <w:b/>
        </w:rPr>
        <w:t xml:space="preserve">ΠΡΟΣ:   Το </w:t>
      </w:r>
      <w:r>
        <w:t xml:space="preserve"> </w:t>
      </w:r>
      <w:r w:rsidRPr="00EF20B5">
        <w:rPr>
          <w:b/>
        </w:rPr>
        <w:t>Π.Υ.Σ.Π.Ε.  Φ</w:t>
      </w:r>
      <w:r>
        <w:rPr>
          <w:b/>
        </w:rPr>
        <w:t>ΩΚΙΔΑΣ</w:t>
      </w:r>
    </w:p>
    <w:p w:rsidR="004246D3" w:rsidRDefault="004246D3" w:rsidP="005B3477">
      <w:pPr>
        <w:spacing w:after="0" w:line="360" w:lineRule="auto"/>
        <w:ind w:left="-1134"/>
        <w:rPr>
          <w:b/>
        </w:rPr>
      </w:pPr>
      <w:r>
        <w:rPr>
          <w:b/>
        </w:rPr>
        <w:t>Τ</w:t>
      </w:r>
      <w:r w:rsidR="005B3477">
        <w:rPr>
          <w:b/>
        </w:rPr>
        <w:t>ου/τ</w:t>
      </w:r>
      <w:r>
        <w:rPr>
          <w:b/>
        </w:rPr>
        <w:t>ης</w:t>
      </w:r>
      <w:r>
        <w:t xml:space="preserve"> </w:t>
      </w:r>
      <w:r w:rsidR="005B3477">
        <w:t>………………………………………………………………………………….</w:t>
      </w:r>
      <w:r>
        <w:t xml:space="preserve"> Ειδικότητα: </w:t>
      </w:r>
      <w:r w:rsidR="005B3477">
        <w:t>……………………………………………………</w:t>
      </w:r>
    </w:p>
    <w:p w:rsidR="004246D3" w:rsidRDefault="004246D3" w:rsidP="005B3477">
      <w:pPr>
        <w:spacing w:after="0" w:line="360" w:lineRule="auto"/>
        <w:ind w:hanging="1134"/>
      </w:pPr>
      <w:r>
        <w:rPr>
          <w:b/>
        </w:rPr>
        <w:t xml:space="preserve">που βρίσκεται στη διάθεση </w:t>
      </w:r>
      <w:r>
        <w:t xml:space="preserve"> του Π.Υ.Σ.Π.Ε. Φωκίδας </w:t>
      </w:r>
      <w:r w:rsidRPr="00D27DB9">
        <w:t xml:space="preserve"> </w:t>
      </w:r>
      <w:r>
        <w:t xml:space="preserve">                        </w:t>
      </w:r>
      <w:r w:rsidRPr="00D27DB9">
        <w:t xml:space="preserve">                         </w:t>
      </w:r>
      <w:r>
        <w:t xml:space="preserve">    </w:t>
      </w:r>
    </w:p>
    <w:p w:rsidR="004246D3" w:rsidRDefault="004246D3" w:rsidP="003E0B4F">
      <w:pPr>
        <w:spacing w:after="0" w:line="240" w:lineRule="auto"/>
        <w:ind w:hanging="1134"/>
        <w:rPr>
          <w:b/>
        </w:rPr>
      </w:pPr>
      <w:r>
        <w:t xml:space="preserve">Α. </w:t>
      </w:r>
      <w:r w:rsidRPr="00524321">
        <w:rPr>
          <w:b/>
        </w:rPr>
        <w:t>ΜΟΝΑΔΕΣ</w:t>
      </w:r>
      <w:r>
        <w:rPr>
          <w:b/>
        </w:rPr>
        <w:t xml:space="preserve"> </w:t>
      </w:r>
      <w:r w:rsidRPr="00524321">
        <w:rPr>
          <w:b/>
        </w:rPr>
        <w:t xml:space="preserve">  </w:t>
      </w:r>
      <w:r>
        <w:rPr>
          <w:b/>
        </w:rPr>
        <w:t xml:space="preserve">ΠΡΟΣΩΡΙΝΗΣ </w:t>
      </w:r>
      <w:r w:rsidRPr="00524321">
        <w:rPr>
          <w:b/>
        </w:rPr>
        <w:t xml:space="preserve"> ΤΟΠΟΘΕΤΗΣΗΣ</w:t>
      </w:r>
    </w:p>
    <w:p w:rsidR="004246D3" w:rsidRPr="00F22407" w:rsidRDefault="004246D3" w:rsidP="00524321">
      <w:pPr>
        <w:spacing w:after="0" w:line="240" w:lineRule="auto"/>
        <w:rPr>
          <w:b/>
          <w:sz w:val="12"/>
          <w:szCs w:val="1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992"/>
      </w:tblGrid>
      <w:tr w:rsidR="004246D3" w:rsidRPr="00EE3323" w:rsidTr="00EE3323">
        <w:trPr>
          <w:trHeight w:val="459"/>
        </w:trPr>
        <w:tc>
          <w:tcPr>
            <w:tcW w:w="496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</w:pPr>
            <w:r w:rsidRPr="00EE3323">
              <w:t>Συνολική υπηρεσία</w:t>
            </w:r>
          </w:p>
        </w:tc>
        <w:tc>
          <w:tcPr>
            <w:tcW w:w="992" w:type="dxa"/>
          </w:tcPr>
          <w:p w:rsidR="004246D3" w:rsidRPr="00947989" w:rsidRDefault="004246D3" w:rsidP="00EE3323">
            <w:pPr>
              <w:spacing w:after="0" w:line="240" w:lineRule="auto"/>
              <w:rPr>
                <w:lang w:val="en-US"/>
              </w:rPr>
            </w:pPr>
          </w:p>
        </w:tc>
      </w:tr>
      <w:tr w:rsidR="004246D3" w:rsidRPr="00EE3323" w:rsidTr="00EE3323">
        <w:trPr>
          <w:trHeight w:val="459"/>
        </w:trPr>
        <w:tc>
          <w:tcPr>
            <w:tcW w:w="496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</w:pPr>
            <w:r w:rsidRPr="00EE3323">
              <w:t xml:space="preserve">Μονάδες έγγαμου, ή σε χηρεία </w:t>
            </w:r>
          </w:p>
        </w:tc>
        <w:tc>
          <w:tcPr>
            <w:tcW w:w="992" w:type="dxa"/>
          </w:tcPr>
          <w:p w:rsidR="004246D3" w:rsidRPr="00EE3323" w:rsidRDefault="004246D3" w:rsidP="00EE3323">
            <w:pPr>
              <w:spacing w:after="0" w:line="240" w:lineRule="auto"/>
            </w:pPr>
          </w:p>
        </w:tc>
      </w:tr>
      <w:tr w:rsidR="004246D3" w:rsidRPr="00EE3323" w:rsidTr="00EE3323">
        <w:trPr>
          <w:trHeight w:val="459"/>
        </w:trPr>
        <w:tc>
          <w:tcPr>
            <w:tcW w:w="496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</w:pPr>
            <w:r w:rsidRPr="00EE3323">
              <w:t>Μονάδες για παιδιά ανήλικα ή σπουδάζοντα</w:t>
            </w:r>
          </w:p>
        </w:tc>
        <w:tc>
          <w:tcPr>
            <w:tcW w:w="992" w:type="dxa"/>
          </w:tcPr>
          <w:p w:rsidR="004246D3" w:rsidRPr="00EE3323" w:rsidRDefault="004246D3" w:rsidP="00EE3323">
            <w:pPr>
              <w:spacing w:after="0" w:line="240" w:lineRule="auto"/>
            </w:pPr>
          </w:p>
        </w:tc>
      </w:tr>
      <w:tr w:rsidR="004246D3" w:rsidRPr="00EE3323" w:rsidTr="00EE3323">
        <w:trPr>
          <w:trHeight w:val="459"/>
        </w:trPr>
        <w:tc>
          <w:tcPr>
            <w:tcW w:w="496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</w:pPr>
            <w:r w:rsidRPr="00EE3323">
              <w:t>Μονάδες για δυσμενείς συνθήκες</w:t>
            </w:r>
          </w:p>
        </w:tc>
        <w:tc>
          <w:tcPr>
            <w:tcW w:w="992" w:type="dxa"/>
          </w:tcPr>
          <w:p w:rsidR="004246D3" w:rsidRPr="00EE3323" w:rsidRDefault="004246D3" w:rsidP="00EE3323">
            <w:pPr>
              <w:spacing w:after="0" w:line="240" w:lineRule="auto"/>
            </w:pPr>
          </w:p>
        </w:tc>
      </w:tr>
      <w:tr w:rsidR="004246D3" w:rsidRPr="00EE3323" w:rsidTr="00EE3323">
        <w:trPr>
          <w:trHeight w:val="459"/>
        </w:trPr>
        <w:tc>
          <w:tcPr>
            <w:tcW w:w="496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rPr>
                <w:b/>
              </w:rPr>
            </w:pPr>
            <w:r w:rsidRPr="00EE3323">
              <w:rPr>
                <w:b/>
              </w:rPr>
              <w:t>ΣΥΝΟΛΟ  ΜΟΝΑΔΩΝ</w:t>
            </w:r>
          </w:p>
        </w:tc>
        <w:tc>
          <w:tcPr>
            <w:tcW w:w="992" w:type="dxa"/>
          </w:tcPr>
          <w:p w:rsidR="004246D3" w:rsidRPr="00EE3323" w:rsidRDefault="004246D3" w:rsidP="00EE3323">
            <w:pPr>
              <w:spacing w:after="0" w:line="240" w:lineRule="auto"/>
            </w:pPr>
          </w:p>
        </w:tc>
      </w:tr>
    </w:tbl>
    <w:p w:rsidR="005B3477" w:rsidRPr="005B3477" w:rsidRDefault="005B3477" w:rsidP="005B3477">
      <w:pPr>
        <w:spacing w:after="0"/>
        <w:rPr>
          <w:vanish/>
        </w:rPr>
      </w:pPr>
    </w:p>
    <w:tbl>
      <w:tblPr>
        <w:tblpPr w:leftFromText="180" w:rightFromText="180" w:vertAnchor="text" w:tblpX="6319" w:tblpY="-2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726"/>
        <w:gridCol w:w="655"/>
      </w:tblGrid>
      <w:tr w:rsidR="004246D3" w:rsidRPr="00EE3323" w:rsidTr="00F22407">
        <w:trPr>
          <w:trHeight w:val="210"/>
        </w:trPr>
        <w:tc>
          <w:tcPr>
            <w:tcW w:w="1934" w:type="dxa"/>
            <w:tcBorders>
              <w:top w:val="nil"/>
              <w:left w:val="nil"/>
            </w:tcBorders>
          </w:tcPr>
          <w:p w:rsidR="004246D3" w:rsidRPr="00EE3323" w:rsidRDefault="004246D3" w:rsidP="00F22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246D3" w:rsidRPr="00EE3323" w:rsidRDefault="004246D3" w:rsidP="00F224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23">
              <w:rPr>
                <w:sz w:val="20"/>
                <w:szCs w:val="20"/>
              </w:rPr>
              <w:t>ΝΑΙ</w:t>
            </w:r>
          </w:p>
        </w:tc>
        <w:tc>
          <w:tcPr>
            <w:tcW w:w="655" w:type="dxa"/>
          </w:tcPr>
          <w:p w:rsidR="004246D3" w:rsidRPr="00EE3323" w:rsidRDefault="004246D3" w:rsidP="00F224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23">
              <w:rPr>
                <w:sz w:val="20"/>
                <w:szCs w:val="20"/>
              </w:rPr>
              <w:t>ΟΧΙ</w:t>
            </w:r>
          </w:p>
        </w:tc>
      </w:tr>
      <w:tr w:rsidR="004246D3" w:rsidRPr="00EE3323" w:rsidTr="00F22407">
        <w:trPr>
          <w:trHeight w:val="393"/>
        </w:trPr>
        <w:tc>
          <w:tcPr>
            <w:tcW w:w="1934" w:type="dxa"/>
            <w:vAlign w:val="center"/>
          </w:tcPr>
          <w:p w:rsidR="004246D3" w:rsidRPr="00EE3323" w:rsidRDefault="004246D3" w:rsidP="00F224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323">
              <w:rPr>
                <w:b/>
                <w:sz w:val="20"/>
                <w:szCs w:val="20"/>
              </w:rPr>
              <w:t>ΕΙΔΙΚΗ  ΚΑΤΗΓΟΡΙΑ</w:t>
            </w:r>
          </w:p>
        </w:tc>
        <w:tc>
          <w:tcPr>
            <w:tcW w:w="726" w:type="dxa"/>
          </w:tcPr>
          <w:p w:rsidR="004246D3" w:rsidRPr="00EE3323" w:rsidRDefault="004246D3" w:rsidP="00F22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4246D3" w:rsidRPr="00947989" w:rsidRDefault="004246D3" w:rsidP="00F2240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4246D3" w:rsidRPr="00F22407" w:rsidRDefault="004246D3" w:rsidP="00524321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992"/>
      </w:tblGrid>
      <w:tr w:rsidR="004246D3" w:rsidRPr="00EE3323" w:rsidTr="00EE3323">
        <w:trPr>
          <w:trHeight w:val="459"/>
        </w:trPr>
        <w:tc>
          <w:tcPr>
            <w:tcW w:w="496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</w:pPr>
            <w:r w:rsidRPr="00EE3323">
              <w:t>Μονάδες εντοπιότητας στο Δήμο  …………………………..</w:t>
            </w:r>
          </w:p>
        </w:tc>
        <w:tc>
          <w:tcPr>
            <w:tcW w:w="992" w:type="dxa"/>
          </w:tcPr>
          <w:p w:rsidR="004246D3" w:rsidRPr="00EE3323" w:rsidRDefault="004246D3" w:rsidP="00EE3323">
            <w:pPr>
              <w:spacing w:after="0" w:line="240" w:lineRule="auto"/>
            </w:pPr>
          </w:p>
        </w:tc>
      </w:tr>
      <w:tr w:rsidR="004246D3" w:rsidRPr="00EE3323" w:rsidTr="00EE3323">
        <w:trPr>
          <w:trHeight w:val="459"/>
        </w:trPr>
        <w:tc>
          <w:tcPr>
            <w:tcW w:w="496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</w:pPr>
            <w:r w:rsidRPr="00EE3323">
              <w:t>Μονάδες εργασίας συζύγου στο Δήμο  ……………………</w:t>
            </w:r>
          </w:p>
        </w:tc>
        <w:tc>
          <w:tcPr>
            <w:tcW w:w="992" w:type="dxa"/>
          </w:tcPr>
          <w:p w:rsidR="004246D3" w:rsidRPr="00EE3323" w:rsidRDefault="004246D3" w:rsidP="00EE3323">
            <w:pPr>
              <w:spacing w:after="0" w:line="240" w:lineRule="auto"/>
            </w:pPr>
          </w:p>
        </w:tc>
      </w:tr>
    </w:tbl>
    <w:p w:rsidR="004246D3" w:rsidRPr="00F22407" w:rsidRDefault="004246D3" w:rsidP="00524321">
      <w:pPr>
        <w:spacing w:after="0" w:line="240" w:lineRule="auto"/>
        <w:rPr>
          <w:sz w:val="12"/>
          <w:szCs w:val="12"/>
        </w:rPr>
      </w:pPr>
    </w:p>
    <w:p w:rsidR="004246D3" w:rsidRDefault="004246D3" w:rsidP="003E0B4F">
      <w:pPr>
        <w:spacing w:after="0" w:line="240" w:lineRule="auto"/>
        <w:ind w:hanging="1134"/>
        <w:rPr>
          <w:b/>
        </w:rPr>
      </w:pPr>
      <w:r>
        <w:t xml:space="preserve">Β. </w:t>
      </w:r>
      <w:r w:rsidRPr="005B4BD4">
        <w:rPr>
          <w:b/>
        </w:rPr>
        <w:t>ΠΡΟΤΙΜΗΣΕΙΣ</w:t>
      </w:r>
    </w:p>
    <w:p w:rsidR="004246D3" w:rsidRPr="00F22407" w:rsidRDefault="005B3477" w:rsidP="00524321">
      <w:pPr>
        <w:spacing w:after="0" w:line="240" w:lineRule="auto"/>
        <w:rPr>
          <w:b/>
          <w:sz w:val="12"/>
          <w:szCs w:val="12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25pt;margin-top:6.35pt;width:228.75pt;height:284.55pt;z-index:1">
            <v:textbox style="mso-next-textbox:#_x0000_s1026">
              <w:txbxContent>
                <w:p w:rsidR="004246D3" w:rsidRDefault="004246D3" w:rsidP="0002095A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ΠΥΣΠΕ   ΦΩΚΙΔΑΣ</w:t>
                  </w:r>
                </w:p>
                <w:p w:rsidR="004246D3" w:rsidRDefault="004246D3" w:rsidP="00160F57">
                  <w:pPr>
                    <w:spacing w:after="0"/>
                  </w:pPr>
                  <w:r>
                    <w:t>Πράξη Απόφασης : ……......./ .......................</w:t>
                  </w:r>
                </w:p>
                <w:p w:rsidR="004246D3" w:rsidRDefault="004246D3" w:rsidP="00160F57">
                  <w:pPr>
                    <w:spacing w:after="0"/>
                  </w:pPr>
                </w:p>
                <w:p w:rsidR="004246D3" w:rsidRDefault="004246D3" w:rsidP="00160F57">
                  <w:pPr>
                    <w:spacing w:after="0"/>
                  </w:pPr>
                  <w:r>
                    <w:t>ΣΧΟΛΙΚΗ ΜΟΝΑΔΑ</w:t>
                  </w:r>
                </w:p>
                <w:p w:rsidR="004246D3" w:rsidRDefault="004246D3" w:rsidP="00160F57">
                  <w:pPr>
                    <w:spacing w:after="0"/>
                  </w:pPr>
                  <w:r>
                    <w:t>ΠΟΥ    ΤΟΠΟΘΕΤΕΙΤΑΙ  ΠΡΟΣΩΡΙΝΑ:</w:t>
                  </w:r>
                </w:p>
                <w:p w:rsidR="004246D3" w:rsidRDefault="004246D3" w:rsidP="00160F57">
                  <w:pPr>
                    <w:spacing w:after="0"/>
                  </w:pPr>
                </w:p>
                <w:p w:rsidR="004246D3" w:rsidRDefault="004246D3" w:rsidP="00160F57">
                  <w:pPr>
                    <w:spacing w:after="0"/>
                  </w:pPr>
                  <w:r>
                    <w:t xml:space="preserve">……………………………………………………………………… </w:t>
                  </w:r>
                </w:p>
                <w:p w:rsidR="004246D3" w:rsidRDefault="004246D3" w:rsidP="00160F57">
                  <w:pPr>
                    <w:spacing w:after="0"/>
                  </w:pPr>
                  <w:r>
                    <w:t xml:space="preserve"> </w:t>
                  </w:r>
                </w:p>
                <w:p w:rsidR="004246D3" w:rsidRPr="00CF6C88" w:rsidRDefault="004246D3" w:rsidP="00160F57">
                  <w:pPr>
                    <w:spacing w:after="0"/>
                    <w:rPr>
                      <w:b/>
                    </w:rPr>
                  </w:pPr>
                </w:p>
                <w:p w:rsidR="004246D3" w:rsidRPr="00160F57" w:rsidRDefault="004246D3" w:rsidP="00160F57">
                  <w:r>
                    <w:t xml:space="preserve">         </w:t>
                  </w:r>
                  <w:r>
                    <w:rPr>
                      <w:lang w:val="en-US"/>
                    </w:rPr>
                    <w:t>O</w:t>
                  </w:r>
                  <w:r>
                    <w:t xml:space="preserve">  Πρόεδρος                           </w:t>
                  </w:r>
                  <w:r w:rsidRPr="00160F57">
                    <w:t xml:space="preserve">Τα  Μέλη        </w:t>
                  </w:r>
                </w:p>
                <w:p w:rsidR="004246D3" w:rsidRDefault="004246D3" w:rsidP="00160F57">
                  <w:pPr>
                    <w:spacing w:after="0"/>
                  </w:pPr>
                  <w:r w:rsidRPr="00160F57">
                    <w:t xml:space="preserve">                                           </w:t>
                  </w:r>
                  <w:r>
                    <w:t xml:space="preserve">        </w:t>
                  </w:r>
                  <w:r w:rsidRPr="00160F57">
                    <w:t xml:space="preserve"> 1.</w:t>
                  </w:r>
                </w:p>
                <w:p w:rsidR="004246D3" w:rsidRPr="00160F57" w:rsidRDefault="004246D3" w:rsidP="00160F57">
                  <w:pPr>
                    <w:spacing w:after="0"/>
                  </w:pPr>
                </w:p>
                <w:p w:rsidR="004246D3" w:rsidRDefault="004246D3" w:rsidP="00160F57">
                  <w:pPr>
                    <w:spacing w:after="0"/>
                  </w:pPr>
                  <w:r w:rsidRPr="00160F57">
                    <w:t xml:space="preserve">                                            </w:t>
                  </w:r>
                  <w:r>
                    <w:t xml:space="preserve">        </w:t>
                  </w:r>
                  <w:r w:rsidRPr="00160F57">
                    <w:t>2.</w:t>
                  </w:r>
                </w:p>
                <w:p w:rsidR="004246D3" w:rsidRPr="00160F57" w:rsidRDefault="004246D3" w:rsidP="00160F57">
                  <w:pPr>
                    <w:spacing w:after="0"/>
                  </w:pPr>
                  <w:r w:rsidRPr="00160F57">
                    <w:t xml:space="preserve">  </w:t>
                  </w:r>
                  <w:r w:rsidR="005B3477">
                    <w:t>……………………………………….</w:t>
                  </w:r>
                  <w:r>
                    <w:t xml:space="preserve">            </w:t>
                  </w:r>
                </w:p>
                <w:p w:rsidR="004246D3" w:rsidRDefault="004246D3" w:rsidP="00160F57">
                  <w:pPr>
                    <w:spacing w:after="0"/>
                  </w:pPr>
                  <w:r>
                    <w:t xml:space="preserve">                                                    </w:t>
                  </w:r>
                  <w:r w:rsidRPr="00160F57">
                    <w:t>3.</w:t>
                  </w:r>
                </w:p>
                <w:p w:rsidR="004246D3" w:rsidRPr="00160F57" w:rsidRDefault="004246D3" w:rsidP="00160F57">
                  <w:pPr>
                    <w:spacing w:after="0"/>
                  </w:pPr>
                </w:p>
                <w:p w:rsidR="004246D3" w:rsidRPr="00160F57" w:rsidRDefault="004246D3" w:rsidP="00160F57">
                  <w:r>
                    <w:t xml:space="preserve">                                                    </w:t>
                  </w:r>
                  <w:r w:rsidRPr="00160F57">
                    <w:t>4.</w:t>
                  </w:r>
                </w:p>
                <w:p w:rsidR="004246D3" w:rsidRDefault="004246D3" w:rsidP="00160F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  <w:p w:rsidR="004246D3" w:rsidRDefault="004246D3" w:rsidP="00160F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</w:p>
                <w:p w:rsidR="004246D3" w:rsidRDefault="004246D3" w:rsidP="00160F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4384"/>
        <w:gridCol w:w="992"/>
      </w:tblGrid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>Α/Α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>ΟΝΟΜΑΣΙΑ ΣΧΟΛΕΙΟΥ</w:t>
            </w: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>ΜΟΡΙΑ</w:t>
            </w: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 xml:space="preserve"> 1.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 xml:space="preserve"> 2.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0C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 xml:space="preserve"> 3.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0C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 xml:space="preserve"> 4.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0C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 xml:space="preserve"> 5.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5873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 xml:space="preserve"> 6.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0C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 xml:space="preserve"> 7.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0C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 xml:space="preserve"> 8.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0C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 xml:space="preserve"> 9.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>10.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>11.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>12.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>13.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>14.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343"/>
        </w:trPr>
        <w:tc>
          <w:tcPr>
            <w:tcW w:w="578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>15.</w:t>
            </w:r>
          </w:p>
        </w:tc>
        <w:tc>
          <w:tcPr>
            <w:tcW w:w="4384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246D3" w:rsidRPr="00EE3323" w:rsidRDefault="004246D3" w:rsidP="00EE33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6D3" w:rsidRPr="00EE3323" w:rsidTr="00EE3323">
        <w:trPr>
          <w:trHeight w:val="190"/>
        </w:trPr>
        <w:tc>
          <w:tcPr>
            <w:tcW w:w="595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246D3" w:rsidRPr="00EE3323" w:rsidRDefault="004246D3" w:rsidP="00473F60">
            <w:pPr>
              <w:spacing w:after="0" w:line="240" w:lineRule="auto"/>
              <w:jc w:val="center"/>
              <w:rPr>
                <w:b/>
              </w:rPr>
            </w:pPr>
            <w:r w:rsidRPr="00EE3323">
              <w:rPr>
                <w:b/>
              </w:rPr>
              <w:t xml:space="preserve"> </w:t>
            </w:r>
          </w:p>
        </w:tc>
      </w:tr>
    </w:tbl>
    <w:p w:rsidR="004246D3" w:rsidRDefault="004246D3" w:rsidP="005B3477">
      <w:pPr>
        <w:spacing w:after="0" w:line="360" w:lineRule="auto"/>
      </w:pPr>
      <w:r>
        <w:t xml:space="preserve">                                                                                                                       Άμφισσα  </w:t>
      </w:r>
      <w:r w:rsidR="005B3477">
        <w:t>………….</w:t>
      </w:r>
      <w:r w:rsidRPr="00F22407">
        <w:t xml:space="preserve"> </w:t>
      </w:r>
      <w:r>
        <w:t>/</w:t>
      </w:r>
      <w:r w:rsidR="005B3477">
        <w:t>………</w:t>
      </w:r>
      <w:r>
        <w:t>/</w:t>
      </w:r>
      <w:r w:rsidR="005B3477">
        <w:t>20…</w:t>
      </w:r>
    </w:p>
    <w:p w:rsidR="004246D3" w:rsidRDefault="004246D3" w:rsidP="005B3477">
      <w:pPr>
        <w:spacing w:after="0" w:line="360" w:lineRule="auto"/>
        <w:ind w:left="-851" w:hanging="283"/>
        <w:jc w:val="both"/>
      </w:pPr>
      <w:r>
        <w:t xml:space="preserve">Πλήθος προτιμήσεων: …………………. (……)                                                     </w:t>
      </w:r>
      <w:r w:rsidR="005B3477">
        <w:t xml:space="preserve">     </w:t>
      </w:r>
      <w:r>
        <w:t xml:space="preserve">                    </w:t>
      </w:r>
      <w:r w:rsidR="005B3477">
        <w:t>Ο/</w:t>
      </w:r>
      <w:r>
        <w:rPr>
          <w:lang w:val="en-US"/>
        </w:rPr>
        <w:t>H</w:t>
      </w:r>
      <w:r w:rsidRPr="005B3477">
        <w:t xml:space="preserve"> </w:t>
      </w:r>
      <w:r>
        <w:t>Δηλ</w:t>
      </w:r>
      <w:r w:rsidR="005B3477">
        <w:t>…………….</w:t>
      </w:r>
    </w:p>
    <w:p w:rsidR="005B3477" w:rsidRDefault="005B3477" w:rsidP="005B3477">
      <w:pPr>
        <w:spacing w:after="0" w:line="360" w:lineRule="auto"/>
        <w:ind w:left="-851" w:hanging="283"/>
        <w:jc w:val="both"/>
      </w:pPr>
      <w:bookmarkStart w:id="0" w:name="_GoBack"/>
      <w:bookmarkEnd w:id="0"/>
    </w:p>
    <w:p w:rsidR="005B3477" w:rsidRDefault="005B3477" w:rsidP="003E0B4F">
      <w:pPr>
        <w:spacing w:after="0" w:line="240" w:lineRule="auto"/>
        <w:ind w:left="-851" w:hanging="283"/>
        <w:jc w:val="both"/>
      </w:pPr>
    </w:p>
    <w:p w:rsidR="005B3477" w:rsidRPr="00F22407" w:rsidRDefault="005B3477" w:rsidP="003E0B4F">
      <w:pPr>
        <w:spacing w:after="0" w:line="240" w:lineRule="auto"/>
        <w:ind w:left="-851" w:hanging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sectPr w:rsidR="005B3477" w:rsidRPr="00F22407" w:rsidSect="005B3477">
      <w:pgSz w:w="11906" w:h="16838"/>
      <w:pgMar w:top="340" w:right="1418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321"/>
    <w:rsid w:val="0002095A"/>
    <w:rsid w:val="000525DE"/>
    <w:rsid w:val="00066CFC"/>
    <w:rsid w:val="00075645"/>
    <w:rsid w:val="00076B95"/>
    <w:rsid w:val="0009616E"/>
    <w:rsid w:val="000B381B"/>
    <w:rsid w:val="000E3606"/>
    <w:rsid w:val="00136202"/>
    <w:rsid w:val="00145F37"/>
    <w:rsid w:val="00160F57"/>
    <w:rsid w:val="0016333E"/>
    <w:rsid w:val="001757BA"/>
    <w:rsid w:val="001874B1"/>
    <w:rsid w:val="001B4224"/>
    <w:rsid w:val="001F0E22"/>
    <w:rsid w:val="00233C53"/>
    <w:rsid w:val="00281434"/>
    <w:rsid w:val="002945B5"/>
    <w:rsid w:val="002A5441"/>
    <w:rsid w:val="002E2972"/>
    <w:rsid w:val="00301F5D"/>
    <w:rsid w:val="00307BBD"/>
    <w:rsid w:val="0031795B"/>
    <w:rsid w:val="00323757"/>
    <w:rsid w:val="0034106C"/>
    <w:rsid w:val="003B1FD1"/>
    <w:rsid w:val="003E0B4F"/>
    <w:rsid w:val="003E7FB4"/>
    <w:rsid w:val="00415389"/>
    <w:rsid w:val="00421204"/>
    <w:rsid w:val="004246D3"/>
    <w:rsid w:val="0045096E"/>
    <w:rsid w:val="00473F60"/>
    <w:rsid w:val="00474C24"/>
    <w:rsid w:val="00524321"/>
    <w:rsid w:val="005252BC"/>
    <w:rsid w:val="0054684F"/>
    <w:rsid w:val="0058739F"/>
    <w:rsid w:val="005B3477"/>
    <w:rsid w:val="005B4BD4"/>
    <w:rsid w:val="005E48EA"/>
    <w:rsid w:val="006075F0"/>
    <w:rsid w:val="00637306"/>
    <w:rsid w:val="00650FCE"/>
    <w:rsid w:val="006A008A"/>
    <w:rsid w:val="006B1FE1"/>
    <w:rsid w:val="006D45DA"/>
    <w:rsid w:val="00770D0A"/>
    <w:rsid w:val="00782C57"/>
    <w:rsid w:val="007B2930"/>
    <w:rsid w:val="007C1832"/>
    <w:rsid w:val="008020F1"/>
    <w:rsid w:val="00811672"/>
    <w:rsid w:val="00865012"/>
    <w:rsid w:val="008D3EBF"/>
    <w:rsid w:val="008D4027"/>
    <w:rsid w:val="008F6210"/>
    <w:rsid w:val="00933FC6"/>
    <w:rsid w:val="00947989"/>
    <w:rsid w:val="009836D4"/>
    <w:rsid w:val="009A78D9"/>
    <w:rsid w:val="009D1668"/>
    <w:rsid w:val="00A31B0B"/>
    <w:rsid w:val="00A56D90"/>
    <w:rsid w:val="00AA6743"/>
    <w:rsid w:val="00B65006"/>
    <w:rsid w:val="00B76067"/>
    <w:rsid w:val="00B8328D"/>
    <w:rsid w:val="00BC7B08"/>
    <w:rsid w:val="00C310A1"/>
    <w:rsid w:val="00CB0B05"/>
    <w:rsid w:val="00CF6C88"/>
    <w:rsid w:val="00D109CB"/>
    <w:rsid w:val="00D27DB9"/>
    <w:rsid w:val="00D37248"/>
    <w:rsid w:val="00DE2975"/>
    <w:rsid w:val="00DF3D94"/>
    <w:rsid w:val="00E13FCD"/>
    <w:rsid w:val="00E458B1"/>
    <w:rsid w:val="00EA5D18"/>
    <w:rsid w:val="00EA7C03"/>
    <w:rsid w:val="00ED5CF5"/>
    <w:rsid w:val="00EE0CAB"/>
    <w:rsid w:val="00EE3323"/>
    <w:rsid w:val="00EF20B5"/>
    <w:rsid w:val="00EF5B55"/>
    <w:rsid w:val="00F165AF"/>
    <w:rsid w:val="00F16790"/>
    <w:rsid w:val="00F22407"/>
    <w:rsid w:val="00F92D62"/>
    <w:rsid w:val="00F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Μούτογλη Σταυρούλα</cp:lastModifiedBy>
  <cp:revision>8</cp:revision>
  <cp:lastPrinted>2015-08-24T14:32:00Z</cp:lastPrinted>
  <dcterms:created xsi:type="dcterms:W3CDTF">2020-08-25T06:21:00Z</dcterms:created>
  <dcterms:modified xsi:type="dcterms:W3CDTF">2020-09-11T09:35:00Z</dcterms:modified>
</cp:coreProperties>
</file>