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072"/>
        <w:gridCol w:w="1308"/>
        <w:gridCol w:w="3543"/>
        <w:gridCol w:w="284"/>
      </w:tblGrid>
      <w:tr w:rsidR="00185A04" w:rsidTr="00185A04">
        <w:trPr>
          <w:trHeight w:val="1570"/>
        </w:trPr>
        <w:tc>
          <w:tcPr>
            <w:tcW w:w="5072" w:type="dxa"/>
            <w:vMerge w:val="restart"/>
          </w:tcPr>
          <w:p w:rsidR="00185A04" w:rsidRPr="004F4F71" w:rsidRDefault="00185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</w: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19050" t="0" r="0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185A04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185A04" w:rsidRDefault="005E3C3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185A0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185A04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="00F602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ΘΡΗΣΚΕΥΜΑΤΩΝ</w:t>
            </w:r>
            <w:r w:rsidR="00F602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ΑΘΛΗΤΙΣΜΟΥ</w:t>
            </w:r>
          </w:p>
          <w:p w:rsidR="00185A04" w:rsidRDefault="00185A04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185A04" w:rsidRDefault="00185A0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185A04" w:rsidRDefault="00185A0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ΦΩΚΙΔΑΣ</w:t>
            </w:r>
          </w:p>
          <w:p w:rsidR="00185A04" w:rsidRPr="008940B1" w:rsidRDefault="008940B1" w:rsidP="00C13684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8940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ονομασία σχολικής μονάδας</w:t>
            </w:r>
          </w:p>
          <w:p w:rsidR="00185A04" w:rsidRDefault="00185A04" w:rsidP="00C11F40">
            <w:pPr>
              <w:keepNext/>
              <w:widowControl w:val="0"/>
              <w:jc w:val="center"/>
              <w:outlineLvl w:val="3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  <w:r w:rsidR="005E3C39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5A04" w:rsidRPr="00DA6FCD" w:rsidRDefault="00185A04" w:rsidP="00185A0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 w:rsidRPr="00DA6FCD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B20AF3">
              <w:rPr>
                <w:rFonts w:ascii="Calibri" w:hAnsi="Calibri" w:cs="Arial"/>
                <w:sz w:val="22"/>
                <w:szCs w:val="22"/>
              </w:rPr>
              <w:t>.….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20AF3">
              <w:rPr>
                <w:rFonts w:ascii="Calibri" w:hAnsi="Calibri" w:cs="Arial"/>
                <w:sz w:val="22"/>
                <w:szCs w:val="22"/>
              </w:rPr>
              <w:t>……</w:t>
            </w:r>
            <w:r>
              <w:rPr>
                <w:rFonts w:ascii="Calibri" w:hAnsi="Calibri" w:cs="Arial"/>
                <w:sz w:val="22"/>
                <w:szCs w:val="22"/>
              </w:rPr>
              <w:t>-202</w:t>
            </w:r>
            <w:r w:rsidR="00B20AF3">
              <w:rPr>
                <w:rFonts w:ascii="Calibri" w:hAnsi="Calibri" w:cs="Arial"/>
                <w:sz w:val="22"/>
                <w:szCs w:val="22"/>
              </w:rPr>
              <w:t>….</w:t>
            </w:r>
          </w:p>
          <w:p w:rsidR="00185A04" w:rsidRDefault="00185A04" w:rsidP="00B20AF3">
            <w:pPr>
              <w:tabs>
                <w:tab w:val="left" w:pos="1680"/>
              </w:tabs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</w:t>
            </w:r>
            <w:r w:rsidR="00B20AF3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…………………..</w:t>
            </w:r>
          </w:p>
        </w:tc>
      </w:tr>
      <w:tr w:rsidR="00185A04" w:rsidTr="00C11F40">
        <w:trPr>
          <w:trHeight w:val="26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185A04" w:rsidRPr="00DA6FCD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85A04" w:rsidTr="00185A04">
        <w:trPr>
          <w:trHeight w:val="74"/>
        </w:trPr>
        <w:tc>
          <w:tcPr>
            <w:tcW w:w="5072" w:type="dxa"/>
            <w:vMerge/>
            <w:vAlign w:val="center"/>
          </w:tcPr>
          <w:p w:rsidR="00185A04" w:rsidRDefault="00185A04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</w:tcPr>
          <w:p w:rsidR="00185A04" w:rsidRDefault="00185A0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vMerge/>
          </w:tcPr>
          <w:p w:rsidR="00185A04" w:rsidRDefault="00185A04" w:rsidP="00BC714D">
            <w:pPr>
              <w:tabs>
                <w:tab w:val="left" w:pos="16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F4F71" w:rsidTr="00700640">
        <w:trPr>
          <w:gridAfter w:val="1"/>
          <w:wAfter w:w="284" w:type="dxa"/>
          <w:trHeight w:val="275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C33987" w:rsidRDefault="00C33987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18"/>
                <w:szCs w:val="18"/>
              </w:rPr>
            </w:pPr>
          </w:p>
          <w:p w:rsidR="004224F0" w:rsidRDefault="004F4F71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2C9" w:rsidRPr="009802C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224F0">
              <w:rPr>
                <w:rFonts w:ascii="Calibri" w:hAnsi="Calibri" w:cs="Arial"/>
                <w:sz w:val="22"/>
                <w:szCs w:val="22"/>
              </w:rPr>
              <w:t xml:space="preserve">κ. Διευθύντρια </w:t>
            </w:r>
          </w:p>
          <w:p w:rsidR="00DC66CD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A04EFB">
              <w:rPr>
                <w:rFonts w:ascii="Calibri" w:hAnsi="Calibri" w:cs="Arial"/>
                <w:sz w:val="22"/>
                <w:szCs w:val="22"/>
              </w:rPr>
              <w:t>Δ.Π.Ε. ΦΩΚΙΔΑΣ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224F0">
              <w:rPr>
                <w:rFonts w:ascii="Calibri" w:hAnsi="Calibri" w:cs="Arial"/>
                <w:b/>
                <w:sz w:val="22"/>
                <w:szCs w:val="22"/>
              </w:rPr>
              <w:t>Κοιν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: κ. Προϊστάμενη </w:t>
            </w:r>
          </w:p>
          <w:p w:rsidR="004224F0" w:rsidRDefault="004224F0" w:rsidP="00A04EFB">
            <w:pPr>
              <w:tabs>
                <w:tab w:val="left" w:pos="264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Τμήματος Ε΄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κών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Θεμάτων</w:t>
            </w:r>
          </w:p>
          <w:p w:rsidR="00912E3E" w:rsidRPr="00C34051" w:rsidRDefault="00912E3E" w:rsidP="006D04D9">
            <w:pPr>
              <w:tabs>
                <w:tab w:val="left" w:pos="2642"/>
              </w:tabs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700640">
        <w:trPr>
          <w:gridAfter w:val="1"/>
          <w:wAfter w:w="284" w:type="dxa"/>
          <w:trHeight w:val="768"/>
        </w:trPr>
        <w:tc>
          <w:tcPr>
            <w:tcW w:w="5072" w:type="dxa"/>
            <w:vMerge w:val="restart"/>
          </w:tcPr>
          <w:p w:rsidR="004F4F71" w:rsidRDefault="004F4F71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145" w:type="dxa"/>
              <w:tblLayout w:type="fixed"/>
              <w:tblLook w:val="01E0" w:firstRow="1" w:lastRow="1" w:firstColumn="1" w:lastColumn="1" w:noHBand="0" w:noVBand="0"/>
            </w:tblPr>
            <w:tblGrid>
              <w:gridCol w:w="1594"/>
              <w:gridCol w:w="3551"/>
            </w:tblGrid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center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Ταχ</w:t>
                  </w:r>
                  <w:proofErr w:type="spellEnd"/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. Δ/νση 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="00B20AF3"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</w:t>
                  </w: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widowControl w:val="0"/>
                    <w:tabs>
                      <w:tab w:val="left" w:pos="1701"/>
                      <w:tab w:val="left" w:pos="4819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...………………...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Πληροφορίες 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6D04D9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………………….…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912E3E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Τηλέφωνο: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rFonts w:ascii="Calibri" w:hAnsi="Calibri" w:cs="Arial"/>
                      <w:snapToGrid w:val="0"/>
                      <w:color w:val="FF0000"/>
                    </w:rPr>
                    <w:t>……………………..</w:t>
                  </w:r>
                </w:p>
              </w:tc>
            </w:tr>
            <w:tr w:rsidR="004F4F71" w:rsidTr="00185A04">
              <w:trPr>
                <w:trHeight w:val="315"/>
              </w:trPr>
              <w:tc>
                <w:tcPr>
                  <w:tcW w:w="1594" w:type="dxa"/>
                  <w:vAlign w:val="bottom"/>
                </w:tcPr>
                <w:p w:rsidR="004F4F71" w:rsidRDefault="004F4F71" w:rsidP="00DC2D67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-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  <w:lang w:val="de-DE"/>
                    </w:rPr>
                    <w:t xml:space="preserve">mail  </w:t>
                  </w:r>
                  <w:r>
                    <w:rPr>
                      <w:rFonts w:ascii="Calibri" w:hAnsi="Calibri" w:cs="Arial"/>
                      <w:b/>
                      <w:snapToGrid w:val="0"/>
                      <w:color w:val="000000"/>
                    </w:rPr>
                    <w:t>:</w:t>
                  </w:r>
                </w:p>
              </w:tc>
              <w:tc>
                <w:tcPr>
                  <w:tcW w:w="3551" w:type="dxa"/>
                  <w:vAlign w:val="bottom"/>
                </w:tcPr>
                <w:p w:rsidR="004F4F71" w:rsidRPr="008940B1" w:rsidRDefault="00A04EFB" w:rsidP="00A04EFB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FF0000"/>
                      <w:sz w:val="24"/>
                      <w:szCs w:val="24"/>
                    </w:rPr>
                  </w:pPr>
                  <w:r w:rsidRPr="008940B1">
                    <w:rPr>
                      <w:color w:val="FF0000"/>
                    </w:rPr>
                    <w:t>……………..</w:t>
                  </w:r>
                </w:p>
              </w:tc>
            </w:tr>
          </w:tbl>
          <w:p w:rsidR="004F4F71" w:rsidRDefault="004F4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vMerge/>
            <w:vAlign w:val="center"/>
          </w:tcPr>
          <w:p w:rsidR="004F4F71" w:rsidRDefault="004F4F7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vMerge/>
            <w:vAlign w:val="center"/>
          </w:tcPr>
          <w:p w:rsidR="004F4F71" w:rsidRDefault="004F4F7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4F4F71" w:rsidTr="00C11F40">
        <w:trPr>
          <w:trHeight w:val="290"/>
        </w:trPr>
        <w:tc>
          <w:tcPr>
            <w:tcW w:w="5072" w:type="dxa"/>
            <w:vMerge/>
            <w:vAlign w:val="center"/>
          </w:tcPr>
          <w:p w:rsidR="004F4F71" w:rsidRDefault="004F4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</w:tcPr>
          <w:p w:rsidR="004F4F71" w:rsidRDefault="004F4F71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:rsidR="004F4F71" w:rsidRDefault="004F4F71">
            <w:pPr>
              <w:rPr>
                <w:rFonts w:ascii="Calibri" w:hAnsi="Calibri" w:cs="Arial"/>
                <w:spacing w:val="74"/>
                <w:sz w:val="28"/>
                <w:szCs w:val="28"/>
              </w:rPr>
            </w:pPr>
            <w:r>
              <w:rPr>
                <w:rFonts w:ascii="Calibri" w:hAnsi="Calibri" w:cs="Arial"/>
                <w:spacing w:val="74"/>
              </w:rPr>
              <w:t xml:space="preserve"> </w:t>
            </w:r>
          </w:p>
        </w:tc>
      </w:tr>
    </w:tbl>
    <w:p w:rsidR="00BA66FA" w:rsidRDefault="00BA66FA" w:rsidP="00BC714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A04EFB" w:rsidRPr="00A04EFB" w:rsidRDefault="00A04EFB" w:rsidP="00A04EF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Θέμα: «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Ενημέρωση για την πραγματοποίηση  </w:t>
      </w:r>
      <w:r w:rsidR="00433737">
        <w:rPr>
          <w:rFonts w:asciiTheme="minorHAnsi" w:hAnsiTheme="minorHAnsi" w:cstheme="minorHAnsi"/>
          <w:b/>
          <w:bCs/>
          <w:sz w:val="22"/>
          <w:szCs w:val="22"/>
          <w:u w:val="single"/>
        </w:rPr>
        <w:t>ολιγόωρης εκπαιδευτικής επίσκεψης</w:t>
      </w:r>
      <w:r w:rsidRPr="00A04EFB">
        <w:rPr>
          <w:rFonts w:asciiTheme="minorHAnsi" w:hAnsiTheme="minorHAnsi" w:cstheme="minorHAnsi"/>
          <w:b/>
          <w:bCs/>
          <w:sz w:val="22"/>
          <w:szCs w:val="22"/>
        </w:rPr>
        <w:t xml:space="preserve">  του σχολείου μας στο πλαίσιο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π.χ. </w:t>
      </w:r>
      <w:r w:rsidR="00B20AF3"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εκπαιδευτικών δράσεων, προγράμματος</w:t>
      </w:r>
      <w:r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σχολικών δραστηριοτ</w:t>
      </w:r>
      <w:bookmarkStart w:id="0" w:name="_GoBack"/>
      <w:bookmarkEnd w:id="0"/>
      <w:r w:rsidRPr="003E0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>ήτων κ.ά.</w:t>
      </w:r>
      <w:r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A04EFB" w:rsidRPr="00A04EFB" w:rsidRDefault="00A04EFB" w:rsidP="00A04EF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04EFB" w:rsidRPr="00A04EFB" w:rsidRDefault="00A04EFB" w:rsidP="00B20AF3">
      <w:pPr>
        <w:spacing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Σας ενημερώνουμε ότι την …………………….., ….. - ...... - 202.. από ….…π.μ. έως …… </w:t>
      </w:r>
      <w:proofErr w:type="spellStart"/>
      <w:r w:rsidRPr="00A04EFB">
        <w:rPr>
          <w:rFonts w:asciiTheme="minorHAnsi" w:hAnsiTheme="minorHAnsi" w:cstheme="minorHAnsi"/>
          <w:sz w:val="22"/>
          <w:szCs w:val="22"/>
        </w:rPr>
        <w:t>μ.μ</w:t>
      </w:r>
      <w:proofErr w:type="spellEnd"/>
      <w:r w:rsidRPr="00A04EFB">
        <w:rPr>
          <w:rFonts w:asciiTheme="minorHAnsi" w:hAnsiTheme="minorHAnsi" w:cstheme="minorHAnsi"/>
          <w:sz w:val="22"/>
          <w:szCs w:val="22"/>
        </w:rPr>
        <w:t>., η</w:t>
      </w:r>
      <w:r w:rsidR="003E04AE">
        <w:rPr>
          <w:rFonts w:asciiTheme="minorHAnsi" w:hAnsiTheme="minorHAnsi" w:cstheme="minorHAnsi"/>
          <w:sz w:val="22"/>
          <w:szCs w:val="22"/>
        </w:rPr>
        <w:t>/οι</w:t>
      </w:r>
      <w:r w:rsidRPr="00A04EFB">
        <w:rPr>
          <w:rFonts w:asciiTheme="minorHAnsi" w:hAnsiTheme="minorHAnsi" w:cstheme="minorHAnsi"/>
          <w:sz w:val="22"/>
          <w:szCs w:val="22"/>
        </w:rPr>
        <w:t xml:space="preserve"> ……………….. (τάξη/τάξεις) του σχολείου μας, θα πραγματοποιήσει</w:t>
      </w:r>
      <w:r>
        <w:rPr>
          <w:rFonts w:asciiTheme="minorHAnsi" w:hAnsiTheme="minorHAnsi" w:cstheme="minorHAnsi"/>
          <w:sz w:val="22"/>
          <w:szCs w:val="22"/>
        </w:rPr>
        <w:t xml:space="preserve">/σουν </w:t>
      </w:r>
      <w:r w:rsidRPr="00A04EFB">
        <w:rPr>
          <w:rFonts w:asciiTheme="minorHAnsi" w:hAnsiTheme="minorHAnsi" w:cstheme="minorHAnsi"/>
          <w:sz w:val="22"/>
          <w:szCs w:val="22"/>
        </w:rPr>
        <w:t>μετακίνηση, με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…………………………… και προορισμό</w:t>
      </w:r>
      <w:r w:rsidR="004224F0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>……………….…………………, στο πλαίσιο ……</w:t>
      </w:r>
      <w:r w:rsidR="00433737">
        <w:rPr>
          <w:rFonts w:asciiTheme="minorHAnsi" w:hAnsiTheme="minorHAnsi" w:cstheme="minorHAnsi"/>
          <w:sz w:val="22"/>
          <w:szCs w:val="22"/>
        </w:rPr>
        <w:t>……………...</w:t>
      </w:r>
      <w:r w:rsidRPr="00A04EFB">
        <w:rPr>
          <w:rFonts w:asciiTheme="minorHAnsi" w:hAnsiTheme="minorHAnsi" w:cstheme="minorHAnsi"/>
          <w:sz w:val="22"/>
          <w:szCs w:val="22"/>
        </w:rPr>
        <w:t xml:space="preserve">……………………………... </w:t>
      </w:r>
      <w:r w:rsidR="009331FB">
        <w:rPr>
          <w:rFonts w:asciiTheme="minorHAnsi" w:hAnsiTheme="minorHAnsi" w:cstheme="minorHAnsi"/>
          <w:sz w:val="22"/>
          <w:szCs w:val="22"/>
        </w:rPr>
        <w:t>.</w:t>
      </w:r>
    </w:p>
    <w:p w:rsidR="00A04E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31FB" w:rsidRDefault="00A04EFB" w:rsidP="00B20AF3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B64BB">
        <w:rPr>
          <w:rFonts w:asciiTheme="minorHAnsi" w:hAnsiTheme="minorHAnsi" w:cstheme="minorHAnsi"/>
          <w:b/>
          <w:bCs/>
          <w:sz w:val="24"/>
          <w:szCs w:val="24"/>
        </w:rPr>
        <w:t>Βεβαιών</w:t>
      </w:r>
      <w:r w:rsidR="009331FB">
        <w:rPr>
          <w:rFonts w:asciiTheme="minorHAnsi" w:hAnsiTheme="minorHAnsi" w:cstheme="minorHAnsi"/>
          <w:b/>
          <w:bCs/>
          <w:sz w:val="24"/>
          <w:szCs w:val="24"/>
        </w:rPr>
        <w:t>ουμε</w:t>
      </w:r>
    </w:p>
    <w:p w:rsidR="00A04EFB" w:rsidRPr="009331FB" w:rsidRDefault="00A04EFB" w:rsidP="009331F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331FB">
        <w:rPr>
          <w:rFonts w:asciiTheme="minorHAnsi" w:hAnsiTheme="minorHAnsi" w:cstheme="minorHAnsi"/>
          <w:bCs/>
          <w:sz w:val="24"/>
          <w:szCs w:val="24"/>
        </w:rPr>
        <w:t>ότι</w:t>
      </w:r>
      <w:r w:rsidRPr="009331FB">
        <w:rPr>
          <w:rFonts w:asciiTheme="minorHAnsi" w:hAnsiTheme="minorHAnsi" w:cstheme="minorHAnsi"/>
          <w:sz w:val="24"/>
          <w:szCs w:val="24"/>
        </w:rPr>
        <w:t>:</w:t>
      </w:r>
    </w:p>
    <w:p w:rsidR="004224F0" w:rsidRPr="00A04EFB" w:rsidRDefault="004224F0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Υπεύθυνος εκπαιδευτικής δράσης είναι ο /η ………………………</w:t>
      </w:r>
      <w:r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167F04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Ικανοποιείται το απαιτούμενο ποσοστό </w:t>
      </w:r>
      <w:r w:rsidR="00433737" w:rsidRPr="00167F04">
        <w:rPr>
          <w:rFonts w:asciiTheme="minorHAnsi" w:hAnsiTheme="minorHAnsi" w:cstheme="minorHAnsi"/>
          <w:sz w:val="22"/>
          <w:szCs w:val="22"/>
        </w:rPr>
        <w:t xml:space="preserve">συμμετοχής </w:t>
      </w:r>
      <w:r w:rsidR="009D5BD7">
        <w:rPr>
          <w:rFonts w:asciiTheme="minorHAnsi" w:hAnsiTheme="minorHAnsi" w:cstheme="minorHAnsi"/>
          <w:sz w:val="22"/>
          <w:szCs w:val="22"/>
        </w:rPr>
        <w:t>του</w:t>
      </w:r>
      <w:r w:rsidR="00433737">
        <w:rPr>
          <w:rFonts w:asciiTheme="minorHAnsi" w:hAnsiTheme="minorHAnsi" w:cstheme="minorHAnsi"/>
          <w:sz w:val="22"/>
          <w:szCs w:val="22"/>
        </w:rPr>
        <w:t xml:space="preserve"> </w:t>
      </w:r>
      <w:r w:rsidR="00A04EFB" w:rsidRPr="00433737">
        <w:rPr>
          <w:rFonts w:asciiTheme="minorHAnsi" w:hAnsiTheme="minorHAnsi" w:cstheme="minorHAnsi"/>
          <w:b/>
          <w:sz w:val="22"/>
          <w:szCs w:val="22"/>
        </w:rPr>
        <w:t>2/3</w:t>
      </w:r>
      <w:r w:rsidR="00A04EFB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="009D5BD7">
        <w:rPr>
          <w:rFonts w:asciiTheme="minorHAnsi" w:hAnsiTheme="minorHAnsi" w:cstheme="minorHAnsi"/>
          <w:sz w:val="22"/>
          <w:szCs w:val="22"/>
        </w:rPr>
        <w:t>των</w:t>
      </w:r>
      <w:r w:rsidR="00A04EFB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Pr="00167F04">
        <w:rPr>
          <w:rFonts w:asciiTheme="minorHAnsi" w:hAnsiTheme="minorHAnsi" w:cstheme="minorHAnsi"/>
          <w:sz w:val="22"/>
          <w:szCs w:val="22"/>
        </w:rPr>
        <w:t>μαθητών-τριών</w:t>
      </w:r>
      <w:r w:rsidR="00A04EFB" w:rsidRPr="00167F04">
        <w:rPr>
          <w:rFonts w:asciiTheme="minorHAnsi" w:hAnsiTheme="minorHAnsi" w:cstheme="minorHAnsi"/>
          <w:sz w:val="22"/>
          <w:szCs w:val="22"/>
        </w:rPr>
        <w:t xml:space="preserve"> </w:t>
      </w:r>
      <w:r w:rsidR="00433737">
        <w:rPr>
          <w:rFonts w:asciiTheme="minorHAnsi" w:hAnsiTheme="minorHAnsi" w:cstheme="minorHAnsi"/>
          <w:sz w:val="22"/>
          <w:szCs w:val="22"/>
        </w:rPr>
        <w:t>κάθε τμήματος/τάξης</w:t>
      </w:r>
      <w:r w:rsidR="00A04EFB" w:rsidRPr="00A04EFB">
        <w:rPr>
          <w:rFonts w:asciiTheme="minorHAnsi" w:hAnsiTheme="minorHAnsi" w:cstheme="minorHAnsi"/>
          <w:sz w:val="22"/>
          <w:szCs w:val="22"/>
        </w:rPr>
        <w:t>.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>Έχ</w:t>
      </w:r>
      <w:r w:rsidR="00167F04">
        <w:rPr>
          <w:rFonts w:asciiTheme="minorHAnsi" w:hAnsiTheme="minorHAnsi" w:cstheme="minorHAnsi"/>
          <w:sz w:val="22"/>
          <w:szCs w:val="22"/>
        </w:rPr>
        <w:t xml:space="preserve">ουν </w:t>
      </w:r>
      <w:r w:rsidRPr="00A04EFB">
        <w:rPr>
          <w:rFonts w:asciiTheme="minorHAnsi" w:hAnsiTheme="minorHAnsi" w:cstheme="minorHAnsi"/>
          <w:sz w:val="22"/>
          <w:szCs w:val="22"/>
        </w:rPr>
        <w:t>παραλ</w:t>
      </w:r>
      <w:r w:rsidR="00167F04">
        <w:rPr>
          <w:rFonts w:asciiTheme="minorHAnsi" w:hAnsiTheme="minorHAnsi" w:cstheme="minorHAnsi"/>
          <w:sz w:val="22"/>
          <w:szCs w:val="22"/>
        </w:rPr>
        <w:t xml:space="preserve">ηφθεί και φυλάσσονται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αρχείο του σχολείου, </w:t>
      </w:r>
      <w:r w:rsidR="00EB64BB">
        <w:rPr>
          <w:rFonts w:asciiTheme="minorHAnsi" w:hAnsiTheme="minorHAnsi" w:cstheme="minorHAnsi"/>
          <w:sz w:val="22"/>
          <w:szCs w:val="22"/>
        </w:rPr>
        <w:t xml:space="preserve">ενυπόγραφες </w:t>
      </w:r>
      <w:r w:rsidRPr="00A04EFB">
        <w:rPr>
          <w:rFonts w:asciiTheme="minorHAnsi" w:hAnsiTheme="minorHAnsi" w:cstheme="minorHAnsi"/>
          <w:sz w:val="22"/>
          <w:szCs w:val="22"/>
        </w:rPr>
        <w:t xml:space="preserve">Υπεύθυνες </w:t>
      </w:r>
      <w:r w:rsidR="00B20AF3">
        <w:rPr>
          <w:rFonts w:asciiTheme="minorHAnsi" w:hAnsiTheme="minorHAnsi" w:cstheme="minorHAnsi"/>
          <w:sz w:val="22"/>
          <w:szCs w:val="22"/>
        </w:rPr>
        <w:t>Δ</w:t>
      </w:r>
      <w:r w:rsidRPr="00A04EFB">
        <w:rPr>
          <w:rFonts w:asciiTheme="minorHAnsi" w:hAnsiTheme="minorHAnsi" w:cstheme="minorHAnsi"/>
          <w:sz w:val="22"/>
          <w:szCs w:val="22"/>
        </w:rPr>
        <w:t xml:space="preserve">ηλώσεις των </w:t>
      </w:r>
      <w:r>
        <w:rPr>
          <w:rFonts w:asciiTheme="minorHAnsi" w:hAnsiTheme="minorHAnsi" w:cstheme="minorHAnsi"/>
          <w:sz w:val="22"/>
          <w:szCs w:val="22"/>
        </w:rPr>
        <w:t>γονέων/</w:t>
      </w:r>
      <w:r w:rsidRPr="00A04EFB">
        <w:rPr>
          <w:rFonts w:asciiTheme="minorHAnsi" w:hAnsiTheme="minorHAnsi" w:cstheme="minorHAnsi"/>
          <w:sz w:val="22"/>
          <w:szCs w:val="22"/>
        </w:rPr>
        <w:t>κηδεμόνων των μαθητών</w:t>
      </w:r>
      <w:r w:rsidR="00EB64BB">
        <w:rPr>
          <w:rFonts w:asciiTheme="minorHAnsi" w:hAnsiTheme="minorHAnsi" w:cstheme="minorHAnsi"/>
          <w:sz w:val="22"/>
          <w:szCs w:val="22"/>
        </w:rPr>
        <w:t>-τριών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για τη συναίνεση </w:t>
      </w:r>
      <w:r w:rsidR="00EB64BB">
        <w:rPr>
          <w:rFonts w:asciiTheme="minorHAnsi" w:hAnsiTheme="minorHAnsi" w:cstheme="minorHAnsi"/>
          <w:sz w:val="22"/>
          <w:szCs w:val="22"/>
        </w:rPr>
        <w:t xml:space="preserve">τους ή μη </w:t>
      </w:r>
      <w:r w:rsidRPr="00A04EFB">
        <w:rPr>
          <w:rFonts w:asciiTheme="minorHAnsi" w:hAnsiTheme="minorHAnsi" w:cstheme="minorHAnsi"/>
          <w:sz w:val="22"/>
          <w:szCs w:val="22"/>
        </w:rPr>
        <w:t>στη συμμετοχή των παιδιών στη</w:t>
      </w:r>
      <w:r w:rsidR="007C6C1C">
        <w:rPr>
          <w:rFonts w:asciiTheme="minorHAnsi" w:hAnsiTheme="minorHAnsi" w:cstheme="minorHAnsi"/>
          <w:sz w:val="22"/>
          <w:szCs w:val="22"/>
        </w:rPr>
        <w:t>ν</w:t>
      </w:r>
      <w:r w:rsidRPr="00A04EFB">
        <w:rPr>
          <w:rFonts w:asciiTheme="minorHAnsi" w:hAnsiTheme="minorHAnsi" w:cstheme="minorHAnsi"/>
          <w:sz w:val="22"/>
          <w:szCs w:val="22"/>
        </w:rPr>
        <w:t xml:space="preserve"> </w:t>
      </w:r>
      <w:r w:rsidR="007C6C1C">
        <w:rPr>
          <w:rFonts w:asciiTheme="minorHAnsi" w:hAnsiTheme="minorHAnsi" w:cstheme="minorHAnsi"/>
          <w:sz w:val="22"/>
          <w:szCs w:val="22"/>
        </w:rPr>
        <w:t xml:space="preserve">ολιγόωρη </w:t>
      </w:r>
      <w:r w:rsidRPr="00A04EFB">
        <w:rPr>
          <w:rFonts w:asciiTheme="minorHAnsi" w:hAnsiTheme="minorHAnsi" w:cstheme="minorHAnsi"/>
          <w:sz w:val="22"/>
          <w:szCs w:val="22"/>
        </w:rPr>
        <w:t>μετακίνηση.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μαθητές που δε</w:t>
      </w:r>
      <w:r w:rsidRPr="00A04EFB">
        <w:rPr>
          <w:rFonts w:asciiTheme="minorHAnsi" w:hAnsiTheme="minorHAnsi" w:cstheme="minorHAnsi"/>
          <w:sz w:val="22"/>
          <w:szCs w:val="22"/>
        </w:rPr>
        <w:t xml:space="preserve"> συμμετέχουν </w:t>
      </w:r>
      <w:r w:rsidR="00433737">
        <w:rPr>
          <w:rFonts w:asciiTheme="minorHAnsi" w:hAnsiTheme="minorHAnsi" w:cstheme="minorHAnsi"/>
          <w:sz w:val="22"/>
          <w:szCs w:val="22"/>
        </w:rPr>
        <w:t>στη</w:t>
      </w:r>
      <w:r w:rsidR="00E0603C">
        <w:rPr>
          <w:rFonts w:asciiTheme="minorHAnsi" w:hAnsiTheme="minorHAnsi" w:cstheme="minorHAnsi"/>
          <w:sz w:val="22"/>
          <w:szCs w:val="22"/>
        </w:rPr>
        <w:t>ν ολιγόωρη εκπαιδευτική</w:t>
      </w:r>
      <w:r w:rsidR="0043373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δράση </w:t>
      </w:r>
      <w:r w:rsidRPr="00433737">
        <w:rPr>
          <w:rFonts w:asciiTheme="minorHAnsi" w:hAnsiTheme="minorHAnsi" w:cstheme="minorHAnsi"/>
          <w:sz w:val="22"/>
          <w:szCs w:val="22"/>
        </w:rPr>
        <w:t xml:space="preserve">θα παρακολουθήσουν </w:t>
      </w:r>
      <w:r w:rsidR="004224F0" w:rsidRPr="00433737">
        <w:rPr>
          <w:rFonts w:asciiTheme="minorHAnsi" w:hAnsiTheme="minorHAnsi" w:cstheme="minorHAnsi"/>
          <w:sz w:val="22"/>
          <w:szCs w:val="22"/>
        </w:rPr>
        <w:t>ειδικά διαμορφωμένο πρ</w:t>
      </w:r>
      <w:r w:rsidRPr="00433737">
        <w:rPr>
          <w:rFonts w:asciiTheme="minorHAnsi" w:hAnsiTheme="minorHAnsi" w:cstheme="minorHAnsi"/>
          <w:sz w:val="22"/>
          <w:szCs w:val="22"/>
        </w:rPr>
        <w:t>όγραμμα</w:t>
      </w:r>
      <w:r w:rsidR="004224F0" w:rsidRPr="00433737">
        <w:rPr>
          <w:rFonts w:asciiTheme="minorHAnsi" w:hAnsiTheme="minorHAnsi" w:cstheme="minorHAnsi"/>
          <w:sz w:val="22"/>
          <w:szCs w:val="22"/>
        </w:rPr>
        <w:t xml:space="preserve"> </w:t>
      </w:r>
      <w:r w:rsidRPr="00A04EFB">
        <w:rPr>
          <w:rFonts w:asciiTheme="minorHAnsi" w:hAnsiTheme="minorHAnsi" w:cstheme="minorHAnsi"/>
          <w:sz w:val="22"/>
          <w:szCs w:val="22"/>
        </w:rPr>
        <w:t xml:space="preserve">στο σχολείο. </w:t>
      </w:r>
    </w:p>
    <w:p w:rsidR="00A04EFB" w:rsidRPr="00A04EFB" w:rsidRDefault="00A04EFB" w:rsidP="00167F04">
      <w:pPr>
        <w:pStyle w:val="a8"/>
        <w:numPr>
          <w:ilvl w:val="0"/>
          <w:numId w:val="18"/>
        </w:numPr>
        <w:spacing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4EFB">
        <w:rPr>
          <w:rFonts w:asciiTheme="minorHAnsi" w:hAnsiTheme="minorHAnsi" w:cstheme="minorHAnsi"/>
          <w:sz w:val="22"/>
          <w:szCs w:val="22"/>
        </w:rPr>
        <w:t xml:space="preserve">Έχουν εφαρμοστεί όλα όσα επιπλέον προβλέπονται </w:t>
      </w:r>
      <w:r w:rsidR="004224F0">
        <w:rPr>
          <w:rFonts w:asciiTheme="minorHAnsi" w:hAnsiTheme="minorHAnsi" w:cstheme="minorHAnsi"/>
          <w:sz w:val="22"/>
          <w:szCs w:val="22"/>
        </w:rPr>
        <w:t>στο με αριθμό: 2888</w:t>
      </w:r>
      <w:r w:rsidRPr="00A04EFB">
        <w:rPr>
          <w:rFonts w:asciiTheme="minorHAnsi" w:hAnsiTheme="minorHAnsi" w:cstheme="minorHAnsi"/>
          <w:sz w:val="22"/>
          <w:szCs w:val="22"/>
        </w:rPr>
        <w:t>/</w:t>
      </w:r>
      <w:r w:rsidR="004224F0">
        <w:rPr>
          <w:rFonts w:asciiTheme="minorHAnsi" w:hAnsiTheme="minorHAnsi" w:cstheme="minorHAnsi"/>
          <w:sz w:val="22"/>
          <w:szCs w:val="22"/>
        </w:rPr>
        <w:t xml:space="preserve">Β΄/2020 </w:t>
      </w:r>
      <w:r w:rsidRPr="00A04EFB">
        <w:rPr>
          <w:rFonts w:asciiTheme="minorHAnsi" w:hAnsiTheme="minorHAnsi" w:cstheme="minorHAnsi"/>
          <w:sz w:val="22"/>
          <w:szCs w:val="22"/>
        </w:rPr>
        <w:t>ΦΕΚ.</w:t>
      </w:r>
    </w:p>
    <w:p w:rsidR="00A04EFB" w:rsidRDefault="00A04EFB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7F04" w:rsidRPr="00A04EFB" w:rsidRDefault="00167F04" w:rsidP="00A04EF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5025"/>
      </w:tblGrid>
      <w:tr w:rsidR="00C11F40" w:rsidRPr="00700640" w:rsidTr="00A04EFB">
        <w:tc>
          <w:tcPr>
            <w:tcW w:w="4547" w:type="dxa"/>
          </w:tcPr>
          <w:p w:rsidR="00C11F40" w:rsidRPr="00700640" w:rsidRDefault="00C11F4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25" w:type="dxa"/>
          </w:tcPr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Ο/Η 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Προϊστάμενος-νη  Διευθυντής-</w:t>
            </w:r>
            <w:proofErr w:type="spellStart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τρια</w:t>
            </w:r>
            <w:proofErr w:type="spellEnd"/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</w:p>
          <w:p w:rsidR="00C11F40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>…    Δημοτικού Σχολείου</w:t>
            </w:r>
            <w:r w:rsidR="00EB64BB">
              <w:rPr>
                <w:rFonts w:asciiTheme="minorHAnsi" w:hAnsiTheme="minorHAnsi" w:cstheme="minorHAnsi"/>
                <w:sz w:val="24"/>
                <w:szCs w:val="24"/>
              </w:rPr>
              <w:t>/ Νηπιαγωγείου</w:t>
            </w:r>
            <w:r w:rsidRPr="00A04EFB">
              <w:rPr>
                <w:rFonts w:asciiTheme="minorHAnsi" w:hAnsiTheme="minorHAnsi" w:cstheme="minorHAnsi"/>
                <w:sz w:val="24"/>
                <w:szCs w:val="24"/>
              </w:rPr>
              <w:t xml:space="preserve"> ……………..</w:t>
            </w: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A04EFB" w:rsidRDefault="00A04EFB" w:rsidP="00A04E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04EFB" w:rsidRPr="00700640" w:rsidRDefault="00A04EFB" w:rsidP="00A04EF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04EFB">
              <w:rPr>
                <w:rFonts w:ascii="Calibri" w:hAnsi="Calibri"/>
                <w:sz w:val="24"/>
                <w:szCs w:val="24"/>
              </w:rPr>
              <w:t>Όνομα – υπογραφή - σφραγίδα</w:t>
            </w:r>
          </w:p>
        </w:tc>
      </w:tr>
    </w:tbl>
    <w:p w:rsidR="004224F0" w:rsidRDefault="004224F0" w:rsidP="004224F0">
      <w:pPr>
        <w:tabs>
          <w:tab w:val="center" w:pos="7938"/>
        </w:tabs>
        <w:spacing w:after="120" w:line="360" w:lineRule="auto"/>
        <w:ind w:firstLine="284"/>
        <w:jc w:val="both"/>
        <w:rPr>
          <w:rFonts w:ascii="Calibri" w:hAnsi="Calibri" w:cs="Arial"/>
          <w:sz w:val="24"/>
          <w:szCs w:val="24"/>
        </w:rPr>
      </w:pPr>
    </w:p>
    <w:sectPr w:rsidR="004224F0" w:rsidSect="004224F0">
      <w:pgSz w:w="11906" w:h="16838"/>
      <w:pgMar w:top="851" w:right="1133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D65"/>
    <w:multiLevelType w:val="singleLevel"/>
    <w:tmpl w:val="90C448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19CE2DD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371C8B"/>
    <w:multiLevelType w:val="hybridMultilevel"/>
    <w:tmpl w:val="AF2C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6CD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68401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4E42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6A275F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15232C"/>
    <w:multiLevelType w:val="singleLevel"/>
    <w:tmpl w:val="0626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4B5D02DE"/>
    <w:multiLevelType w:val="singleLevel"/>
    <w:tmpl w:val="53A8AE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4F0F2853"/>
    <w:multiLevelType w:val="singleLevel"/>
    <w:tmpl w:val="7E5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F2F06DF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BD4E6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2663D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E823548"/>
    <w:multiLevelType w:val="hybridMultilevel"/>
    <w:tmpl w:val="B45A8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0389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4C040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D549F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16"/>
  </w:num>
  <w:num w:numId="11">
    <w:abstractNumId w:val="10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2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1F"/>
    <w:rsid w:val="000154A9"/>
    <w:rsid w:val="00021EB9"/>
    <w:rsid w:val="00080F69"/>
    <w:rsid w:val="00083B9D"/>
    <w:rsid w:val="000B47B4"/>
    <w:rsid w:val="000B493F"/>
    <w:rsid w:val="000C0F93"/>
    <w:rsid w:val="000E39DE"/>
    <w:rsid w:val="000E4F7E"/>
    <w:rsid w:val="000E6EE7"/>
    <w:rsid w:val="000F7350"/>
    <w:rsid w:val="00105E01"/>
    <w:rsid w:val="00110C1E"/>
    <w:rsid w:val="00144F56"/>
    <w:rsid w:val="00161AAA"/>
    <w:rsid w:val="00166C88"/>
    <w:rsid w:val="00167F04"/>
    <w:rsid w:val="00170B84"/>
    <w:rsid w:val="001768BA"/>
    <w:rsid w:val="00185A04"/>
    <w:rsid w:val="001A282F"/>
    <w:rsid w:val="001D105B"/>
    <w:rsid w:val="001D3B6B"/>
    <w:rsid w:val="001E7E48"/>
    <w:rsid w:val="001F234C"/>
    <w:rsid w:val="001F2829"/>
    <w:rsid w:val="00204B21"/>
    <w:rsid w:val="00212473"/>
    <w:rsid w:val="00243384"/>
    <w:rsid w:val="002609BF"/>
    <w:rsid w:val="00273750"/>
    <w:rsid w:val="00273FE1"/>
    <w:rsid w:val="0028260D"/>
    <w:rsid w:val="002851AF"/>
    <w:rsid w:val="00290F1F"/>
    <w:rsid w:val="002A1195"/>
    <w:rsid w:val="002D309E"/>
    <w:rsid w:val="002E7DF6"/>
    <w:rsid w:val="002F1ED5"/>
    <w:rsid w:val="003018AC"/>
    <w:rsid w:val="00321CC6"/>
    <w:rsid w:val="00330676"/>
    <w:rsid w:val="00357176"/>
    <w:rsid w:val="00357696"/>
    <w:rsid w:val="003625C0"/>
    <w:rsid w:val="00374C61"/>
    <w:rsid w:val="00376FC2"/>
    <w:rsid w:val="00383AAB"/>
    <w:rsid w:val="003A381C"/>
    <w:rsid w:val="003B0C5E"/>
    <w:rsid w:val="003B6010"/>
    <w:rsid w:val="003C54A5"/>
    <w:rsid w:val="003E04AE"/>
    <w:rsid w:val="003E178C"/>
    <w:rsid w:val="003E6688"/>
    <w:rsid w:val="003E748F"/>
    <w:rsid w:val="00407D39"/>
    <w:rsid w:val="0042088F"/>
    <w:rsid w:val="004224F0"/>
    <w:rsid w:val="00433737"/>
    <w:rsid w:val="00483948"/>
    <w:rsid w:val="004A1532"/>
    <w:rsid w:val="004E08D4"/>
    <w:rsid w:val="004F4F71"/>
    <w:rsid w:val="0050681A"/>
    <w:rsid w:val="00507E15"/>
    <w:rsid w:val="005309D4"/>
    <w:rsid w:val="0053519C"/>
    <w:rsid w:val="00535B1A"/>
    <w:rsid w:val="005454A5"/>
    <w:rsid w:val="005722C6"/>
    <w:rsid w:val="00582B06"/>
    <w:rsid w:val="00591916"/>
    <w:rsid w:val="005A3D6E"/>
    <w:rsid w:val="005A5A66"/>
    <w:rsid w:val="005B2583"/>
    <w:rsid w:val="005B60AD"/>
    <w:rsid w:val="005C0860"/>
    <w:rsid w:val="005C6E57"/>
    <w:rsid w:val="005D640A"/>
    <w:rsid w:val="005E3C39"/>
    <w:rsid w:val="005E6399"/>
    <w:rsid w:val="005E6860"/>
    <w:rsid w:val="005F3810"/>
    <w:rsid w:val="006042F3"/>
    <w:rsid w:val="0061049C"/>
    <w:rsid w:val="00612AD7"/>
    <w:rsid w:val="00655AB3"/>
    <w:rsid w:val="0066387F"/>
    <w:rsid w:val="00664BA8"/>
    <w:rsid w:val="00665CBF"/>
    <w:rsid w:val="00670A3E"/>
    <w:rsid w:val="00685934"/>
    <w:rsid w:val="006969F7"/>
    <w:rsid w:val="006C3E37"/>
    <w:rsid w:val="006D04D9"/>
    <w:rsid w:val="006D0E07"/>
    <w:rsid w:val="006E1D26"/>
    <w:rsid w:val="00700640"/>
    <w:rsid w:val="00702F17"/>
    <w:rsid w:val="00706705"/>
    <w:rsid w:val="007070F7"/>
    <w:rsid w:val="00731ECB"/>
    <w:rsid w:val="007368B5"/>
    <w:rsid w:val="0074189A"/>
    <w:rsid w:val="007538A4"/>
    <w:rsid w:val="00756723"/>
    <w:rsid w:val="0076580A"/>
    <w:rsid w:val="00765F6D"/>
    <w:rsid w:val="0079023A"/>
    <w:rsid w:val="007A0C5D"/>
    <w:rsid w:val="007A615F"/>
    <w:rsid w:val="007B0DD8"/>
    <w:rsid w:val="007B7A87"/>
    <w:rsid w:val="007C6C1C"/>
    <w:rsid w:val="007D0766"/>
    <w:rsid w:val="007D6D72"/>
    <w:rsid w:val="007E1836"/>
    <w:rsid w:val="007E6ABD"/>
    <w:rsid w:val="007F7733"/>
    <w:rsid w:val="00814EB1"/>
    <w:rsid w:val="00820F90"/>
    <w:rsid w:val="00821D50"/>
    <w:rsid w:val="00840E2D"/>
    <w:rsid w:val="00863615"/>
    <w:rsid w:val="0087581D"/>
    <w:rsid w:val="008831F2"/>
    <w:rsid w:val="00885447"/>
    <w:rsid w:val="008940B1"/>
    <w:rsid w:val="008A5F5A"/>
    <w:rsid w:val="008A6040"/>
    <w:rsid w:val="008B20DF"/>
    <w:rsid w:val="008C05A4"/>
    <w:rsid w:val="008C0D62"/>
    <w:rsid w:val="008C638A"/>
    <w:rsid w:val="008E19C7"/>
    <w:rsid w:val="008F554C"/>
    <w:rsid w:val="00912E3E"/>
    <w:rsid w:val="00915E39"/>
    <w:rsid w:val="00921A06"/>
    <w:rsid w:val="00931E99"/>
    <w:rsid w:val="009331FB"/>
    <w:rsid w:val="00935DF3"/>
    <w:rsid w:val="00937A4D"/>
    <w:rsid w:val="009802C9"/>
    <w:rsid w:val="009A1FAD"/>
    <w:rsid w:val="009D1972"/>
    <w:rsid w:val="009D5BD7"/>
    <w:rsid w:val="009F6608"/>
    <w:rsid w:val="00A04EFB"/>
    <w:rsid w:val="00A157B0"/>
    <w:rsid w:val="00A247ED"/>
    <w:rsid w:val="00A65881"/>
    <w:rsid w:val="00AD6049"/>
    <w:rsid w:val="00AE06E6"/>
    <w:rsid w:val="00AE30AA"/>
    <w:rsid w:val="00AE3B66"/>
    <w:rsid w:val="00B02291"/>
    <w:rsid w:val="00B07DA1"/>
    <w:rsid w:val="00B119F9"/>
    <w:rsid w:val="00B20AF3"/>
    <w:rsid w:val="00B216D8"/>
    <w:rsid w:val="00B22610"/>
    <w:rsid w:val="00B24337"/>
    <w:rsid w:val="00B37145"/>
    <w:rsid w:val="00B51E06"/>
    <w:rsid w:val="00B62B63"/>
    <w:rsid w:val="00B62BDF"/>
    <w:rsid w:val="00B62C71"/>
    <w:rsid w:val="00B67E2A"/>
    <w:rsid w:val="00B91B07"/>
    <w:rsid w:val="00B96BDA"/>
    <w:rsid w:val="00BA08CE"/>
    <w:rsid w:val="00BA198B"/>
    <w:rsid w:val="00BA1FF6"/>
    <w:rsid w:val="00BA530B"/>
    <w:rsid w:val="00BA66FA"/>
    <w:rsid w:val="00BB07F2"/>
    <w:rsid w:val="00BB19C3"/>
    <w:rsid w:val="00BC1FCC"/>
    <w:rsid w:val="00BC714D"/>
    <w:rsid w:val="00BD7834"/>
    <w:rsid w:val="00BE3A36"/>
    <w:rsid w:val="00BF6791"/>
    <w:rsid w:val="00C11F40"/>
    <w:rsid w:val="00C13684"/>
    <w:rsid w:val="00C33987"/>
    <w:rsid w:val="00C34051"/>
    <w:rsid w:val="00C35114"/>
    <w:rsid w:val="00C421F8"/>
    <w:rsid w:val="00C7233B"/>
    <w:rsid w:val="00C74906"/>
    <w:rsid w:val="00CE1609"/>
    <w:rsid w:val="00CE38AE"/>
    <w:rsid w:val="00CF494C"/>
    <w:rsid w:val="00CF6B0F"/>
    <w:rsid w:val="00D10D9C"/>
    <w:rsid w:val="00D17318"/>
    <w:rsid w:val="00D1770E"/>
    <w:rsid w:val="00D32602"/>
    <w:rsid w:val="00D33AA4"/>
    <w:rsid w:val="00D35BF4"/>
    <w:rsid w:val="00D54F35"/>
    <w:rsid w:val="00DA5E4F"/>
    <w:rsid w:val="00DA6FCD"/>
    <w:rsid w:val="00DC2D67"/>
    <w:rsid w:val="00DC3643"/>
    <w:rsid w:val="00DC66CD"/>
    <w:rsid w:val="00DE340F"/>
    <w:rsid w:val="00E01C07"/>
    <w:rsid w:val="00E05148"/>
    <w:rsid w:val="00E0603C"/>
    <w:rsid w:val="00E13152"/>
    <w:rsid w:val="00E15346"/>
    <w:rsid w:val="00E15452"/>
    <w:rsid w:val="00E15ACD"/>
    <w:rsid w:val="00E27E9E"/>
    <w:rsid w:val="00E32797"/>
    <w:rsid w:val="00E32A18"/>
    <w:rsid w:val="00E42AB9"/>
    <w:rsid w:val="00E50A55"/>
    <w:rsid w:val="00E61936"/>
    <w:rsid w:val="00E7113E"/>
    <w:rsid w:val="00E751D5"/>
    <w:rsid w:val="00E83129"/>
    <w:rsid w:val="00E9468D"/>
    <w:rsid w:val="00EA304C"/>
    <w:rsid w:val="00EB64BB"/>
    <w:rsid w:val="00EE075C"/>
    <w:rsid w:val="00EE4088"/>
    <w:rsid w:val="00F0163D"/>
    <w:rsid w:val="00F17C87"/>
    <w:rsid w:val="00F2424A"/>
    <w:rsid w:val="00F269D6"/>
    <w:rsid w:val="00F37792"/>
    <w:rsid w:val="00F463EE"/>
    <w:rsid w:val="00F602F0"/>
    <w:rsid w:val="00F85E10"/>
    <w:rsid w:val="00F91CCB"/>
    <w:rsid w:val="00FA1D55"/>
    <w:rsid w:val="00FC1F05"/>
    <w:rsid w:val="00FD309D"/>
    <w:rsid w:val="00FD44F6"/>
    <w:rsid w:val="00FD640B"/>
    <w:rsid w:val="00FE1D9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9F7"/>
  </w:style>
  <w:style w:type="paragraph" w:styleId="1">
    <w:name w:val="heading 1"/>
    <w:basedOn w:val="a"/>
    <w:next w:val="a"/>
    <w:qFormat/>
    <w:rsid w:val="006969F7"/>
    <w:pPr>
      <w:keepNext/>
      <w:outlineLvl w:val="0"/>
    </w:pPr>
    <w:rPr>
      <w:b/>
      <w:u w:val="single"/>
      <w:lang w:val="en-US"/>
    </w:rPr>
  </w:style>
  <w:style w:type="paragraph" w:styleId="2">
    <w:name w:val="heading 2"/>
    <w:basedOn w:val="a"/>
    <w:next w:val="a"/>
    <w:qFormat/>
    <w:rsid w:val="006969F7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6969F7"/>
    <w:pPr>
      <w:keepNext/>
      <w:ind w:left="720" w:hanging="720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6969F7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969F7"/>
    <w:pPr>
      <w:keepNext/>
      <w:ind w:right="-1759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Char"/>
    <w:qFormat/>
    <w:rsid w:val="006969F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6969F7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Char"/>
    <w:qFormat/>
    <w:rsid w:val="006969F7"/>
    <w:pPr>
      <w:keepNext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6969F7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69F7"/>
    <w:pPr>
      <w:jc w:val="center"/>
    </w:pPr>
  </w:style>
  <w:style w:type="paragraph" w:styleId="20">
    <w:name w:val="Body Text 2"/>
    <w:basedOn w:val="a"/>
    <w:rsid w:val="006969F7"/>
    <w:pPr>
      <w:ind w:right="-1759"/>
    </w:pPr>
    <w:rPr>
      <w:sz w:val="24"/>
    </w:rPr>
  </w:style>
  <w:style w:type="paragraph" w:styleId="a4">
    <w:name w:val="Body Text Indent"/>
    <w:basedOn w:val="a"/>
    <w:rsid w:val="006969F7"/>
    <w:pPr>
      <w:ind w:right="-425" w:firstLine="720"/>
    </w:pPr>
    <w:rPr>
      <w:sz w:val="24"/>
    </w:rPr>
  </w:style>
  <w:style w:type="paragraph" w:styleId="21">
    <w:name w:val="Body Text Indent 2"/>
    <w:basedOn w:val="a"/>
    <w:rsid w:val="006969F7"/>
    <w:pPr>
      <w:ind w:right="-426" w:firstLine="720"/>
      <w:jc w:val="both"/>
    </w:pPr>
    <w:rPr>
      <w:sz w:val="24"/>
    </w:rPr>
  </w:style>
  <w:style w:type="paragraph" w:styleId="30">
    <w:name w:val="Body Text Indent 3"/>
    <w:basedOn w:val="a"/>
    <w:rsid w:val="006969F7"/>
    <w:pPr>
      <w:ind w:right="-142" w:firstLine="720"/>
    </w:pPr>
    <w:rPr>
      <w:sz w:val="24"/>
    </w:rPr>
  </w:style>
  <w:style w:type="paragraph" w:styleId="a5">
    <w:name w:val="Block Text"/>
    <w:basedOn w:val="a"/>
    <w:rsid w:val="006969F7"/>
    <w:pPr>
      <w:ind w:left="720" w:right="-142"/>
    </w:pPr>
    <w:rPr>
      <w:sz w:val="24"/>
    </w:rPr>
  </w:style>
  <w:style w:type="character" w:styleId="-">
    <w:name w:val="Hyperlink"/>
    <w:basedOn w:val="a0"/>
    <w:rsid w:val="006969F7"/>
    <w:rPr>
      <w:color w:val="0000FF"/>
      <w:u w:val="single"/>
    </w:rPr>
  </w:style>
  <w:style w:type="paragraph" w:styleId="31">
    <w:name w:val="Body Text 3"/>
    <w:basedOn w:val="a"/>
    <w:rsid w:val="006969F7"/>
    <w:rPr>
      <w:sz w:val="24"/>
    </w:rPr>
  </w:style>
  <w:style w:type="character" w:customStyle="1" w:styleId="6Char">
    <w:name w:val="Επικεφαλίδα 6 Char"/>
    <w:basedOn w:val="a0"/>
    <w:link w:val="6"/>
    <w:rsid w:val="005C6E57"/>
    <w:rPr>
      <w:sz w:val="24"/>
    </w:rPr>
  </w:style>
  <w:style w:type="character" w:customStyle="1" w:styleId="8Char">
    <w:name w:val="Επικεφαλίδα 8 Char"/>
    <w:basedOn w:val="a0"/>
    <w:link w:val="8"/>
    <w:rsid w:val="005C6E57"/>
    <w:rPr>
      <w:b/>
      <w:sz w:val="24"/>
    </w:rPr>
  </w:style>
  <w:style w:type="table" w:styleId="a6">
    <w:name w:val="Table Grid"/>
    <w:basedOn w:val="a1"/>
    <w:uiPriority w:val="59"/>
    <w:rsid w:val="00C11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B0D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B0D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2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EΛΛΗΝΙΚΗ  ΔΗΜΟΚΡΑΤΙΑ</vt:lpstr>
    </vt:vector>
  </TitlesOfParts>
  <Company/>
  <LinksUpToDate>false</LinksUpToDate>
  <CharactersWithSpaces>1810</CharactersWithSpaces>
  <SharedDoc>false</SharedDoc>
  <HLinks>
    <vt:vector size="6" baseType="variant">
      <vt:variant>
        <vt:i4>5963889</vt:i4>
      </vt:variant>
      <vt:variant>
        <vt:i4>3</vt:i4>
      </vt:variant>
      <vt:variant>
        <vt:i4>0</vt:i4>
      </vt:variant>
      <vt:variant>
        <vt:i4>5</vt:i4>
      </vt:variant>
      <vt:variant>
        <vt:lpwstr>mailto:mail@dipe.fok.sch.gr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EΛΛΗΝΙΚΗ  ΔΗΜΟΚΡΑΤΙΑ</dc:title>
  <dc:creator>ΕΚΠΑΙΔ-ΘΕΜΑΤΩΝ</dc:creator>
  <cp:lastModifiedBy>ΕΚΠΑΙΔ-ΘΕΜΑΤΩΝ</cp:lastModifiedBy>
  <cp:revision>6</cp:revision>
  <cp:lastPrinted>2022-04-29T11:13:00Z</cp:lastPrinted>
  <dcterms:created xsi:type="dcterms:W3CDTF">2022-05-03T06:56:00Z</dcterms:created>
  <dcterms:modified xsi:type="dcterms:W3CDTF">2023-11-28T11:06:00Z</dcterms:modified>
</cp:coreProperties>
</file>