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72"/>
        <w:gridCol w:w="1308"/>
        <w:gridCol w:w="3543"/>
        <w:gridCol w:w="284"/>
      </w:tblGrid>
      <w:tr w:rsidR="00185A04" w:rsidTr="00185A04">
        <w:trPr>
          <w:trHeight w:val="1570"/>
        </w:trPr>
        <w:tc>
          <w:tcPr>
            <w:tcW w:w="5072" w:type="dxa"/>
            <w:vMerge w:val="restart"/>
          </w:tcPr>
          <w:p w:rsidR="00185A04" w:rsidRPr="004F4F71" w:rsidRDefault="0018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5E3C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185A0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85A04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="00D2218E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ΘΡΗΣΚΕΥΜΑΤΩΝ</w:t>
            </w:r>
            <w:r w:rsidR="00D22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ΑΘΛΗΤΙΣΜΟΥ</w:t>
            </w:r>
          </w:p>
          <w:p w:rsidR="00185A04" w:rsidRDefault="00185A04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185A04" w:rsidRDefault="00185A0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ΦΩΚΙΔΑΣ</w:t>
            </w:r>
          </w:p>
          <w:p w:rsidR="00185A04" w:rsidRPr="008940B1" w:rsidRDefault="008940B1" w:rsidP="00C1368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940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ονομασία σχολικής μονάδας</w:t>
            </w:r>
          </w:p>
          <w:p w:rsidR="00185A04" w:rsidRDefault="00185A04" w:rsidP="00C11F40">
            <w:pPr>
              <w:keepNext/>
              <w:widowControl w:val="0"/>
              <w:jc w:val="center"/>
              <w:outlineLvl w:val="3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  <w:r w:rsidR="005E3C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Pr="00DA6FCD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 w:rsidRPr="00DA6FC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20AF3">
              <w:rPr>
                <w:rFonts w:ascii="Calibri" w:hAnsi="Calibri" w:cs="Arial"/>
                <w:sz w:val="22"/>
                <w:szCs w:val="22"/>
              </w:rPr>
              <w:t>.….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20AF3">
              <w:rPr>
                <w:rFonts w:ascii="Calibri" w:hAnsi="Calibri" w:cs="Arial"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</w:rPr>
              <w:t>-202</w:t>
            </w:r>
            <w:r w:rsidR="00B20AF3">
              <w:rPr>
                <w:rFonts w:ascii="Calibri" w:hAnsi="Calibri" w:cs="Arial"/>
                <w:sz w:val="22"/>
                <w:szCs w:val="22"/>
              </w:rPr>
              <w:t>….</w:t>
            </w:r>
          </w:p>
          <w:p w:rsidR="00185A04" w:rsidRDefault="00185A04" w:rsidP="00B20AF3">
            <w:pPr>
              <w:tabs>
                <w:tab w:val="left" w:pos="168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Αρ. Πρωτ.: </w:t>
            </w:r>
            <w:r w:rsidR="00B20AF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…………………..</w:t>
            </w:r>
          </w:p>
        </w:tc>
      </w:tr>
      <w:tr w:rsidR="00185A04" w:rsidTr="00C11F40">
        <w:trPr>
          <w:trHeight w:val="26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185A04" w:rsidRPr="00DA6FCD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5A04" w:rsidTr="00185A04">
        <w:trPr>
          <w:trHeight w:val="7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185A04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F71" w:rsidTr="00700640">
        <w:trPr>
          <w:gridAfter w:val="1"/>
          <w:wAfter w:w="284" w:type="dxa"/>
          <w:trHeight w:val="275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33987" w:rsidRDefault="00C3398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18"/>
                <w:szCs w:val="18"/>
              </w:rPr>
            </w:pPr>
          </w:p>
          <w:p w:rsidR="004224F0" w:rsidRDefault="004F4F71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2C9" w:rsidRPr="0098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224F0">
              <w:rPr>
                <w:rFonts w:ascii="Calibri" w:hAnsi="Calibri" w:cs="Arial"/>
                <w:sz w:val="22"/>
                <w:szCs w:val="22"/>
              </w:rPr>
              <w:t xml:space="preserve">κ. Διευθύντρια </w:t>
            </w:r>
          </w:p>
          <w:p w:rsidR="00DC66CD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A04EFB">
              <w:rPr>
                <w:rFonts w:ascii="Calibri" w:hAnsi="Calibri" w:cs="Arial"/>
                <w:sz w:val="22"/>
                <w:szCs w:val="22"/>
              </w:rPr>
              <w:t>Δ.Π.Ε. ΦΩΚΙΔΑΣ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224F0">
              <w:rPr>
                <w:rFonts w:ascii="Calibri" w:hAnsi="Calibri" w:cs="Arial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κ. Προϊστάμενη 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Τμήματος Ε΄ Εκπ/κών Θεμάτων</w:t>
            </w:r>
          </w:p>
          <w:p w:rsidR="00912E3E" w:rsidRPr="00C34051" w:rsidRDefault="00912E3E" w:rsidP="006D04D9">
            <w:pPr>
              <w:tabs>
                <w:tab w:val="left" w:pos="2642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700640">
        <w:trPr>
          <w:gridAfter w:val="1"/>
          <w:wAfter w:w="284" w:type="dxa"/>
          <w:trHeight w:val="768"/>
        </w:trPr>
        <w:tc>
          <w:tcPr>
            <w:tcW w:w="5072" w:type="dxa"/>
            <w:vMerge w:val="restart"/>
          </w:tcPr>
          <w:p w:rsidR="004F4F71" w:rsidRDefault="004F4F71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145" w:type="dxa"/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551"/>
            </w:tblGrid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center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Δ/νση 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="00B20AF3"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...………………...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6D04D9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………………….…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912E3E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……………………..</w:t>
                  </w:r>
                </w:p>
              </w:tc>
            </w:tr>
            <w:tr w:rsidR="004F4F71" w:rsidTr="00BF61A7">
              <w:trPr>
                <w:trHeight w:val="114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 xml:space="preserve">mail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color w:val="FF0000"/>
                    </w:rPr>
                    <w:t>……………..</w:t>
                  </w:r>
                </w:p>
              </w:tc>
            </w:tr>
          </w:tbl>
          <w:p w:rsidR="004F4F71" w:rsidRDefault="004F4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4F4F71" w:rsidRDefault="004F4F7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4F4F71" w:rsidRDefault="004F4F7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C11F40">
        <w:trPr>
          <w:trHeight w:val="290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F4F71" w:rsidRDefault="004F4F71">
            <w:pPr>
              <w:rPr>
                <w:rFonts w:ascii="Calibri" w:hAnsi="Calibri" w:cs="Arial"/>
                <w:spacing w:val="74"/>
                <w:sz w:val="28"/>
                <w:szCs w:val="28"/>
              </w:rPr>
            </w:pPr>
            <w:r>
              <w:rPr>
                <w:rFonts w:ascii="Calibri" w:hAnsi="Calibri" w:cs="Arial"/>
                <w:spacing w:val="74"/>
              </w:rPr>
              <w:t xml:space="preserve"> </w:t>
            </w:r>
          </w:p>
        </w:tc>
      </w:tr>
    </w:tbl>
    <w:p w:rsidR="00BA66FA" w:rsidRDefault="00BA66FA" w:rsidP="00BC714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A04EFB" w:rsidRPr="00A04EFB" w:rsidRDefault="00A04EFB" w:rsidP="00A04EF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Θέμα: «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Ενημέρωση για την πραγματοποίηση  </w:t>
      </w:r>
      <w:r w:rsidRPr="005B60AD">
        <w:rPr>
          <w:rFonts w:asciiTheme="minorHAnsi" w:hAnsiTheme="minorHAnsi" w:cstheme="minorHAnsi"/>
          <w:b/>
          <w:bCs/>
          <w:sz w:val="22"/>
          <w:szCs w:val="22"/>
          <w:u w:val="single"/>
        </w:rPr>
        <w:t>ημερήσιας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 μετακίνησης  του σχολείου μας στο πλαίσιο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             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π.χ. </w:t>
      </w:r>
      <w:r w:rsidR="005B60AD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ημερήσιας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εκπαιδευτικής εκδρομής, 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διδακτική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επίσκεψη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εκπαιδευτικών δράσεων, </w:t>
      </w:r>
      <w:r w:rsidR="00B20AF3"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  <w:t xml:space="preserve">              προγράμματος</w:t>
      </w:r>
      <w:r w:rsidRP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σχολικών δραστηριοτήτων κ.</w:t>
      </w:r>
      <w:r w:rsidR="00B64838">
        <w:rPr>
          <w:rFonts w:asciiTheme="minorHAnsi" w:hAnsiTheme="minorHAnsi" w:cstheme="minorHAnsi"/>
          <w:b/>
          <w:bCs/>
          <w:color w:val="FF0000"/>
          <w:sz w:val="22"/>
          <w:szCs w:val="22"/>
        </w:rPr>
        <w:t>α.</w:t>
      </w:r>
      <w:r w:rsidR="00B64838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A04EFB" w:rsidRPr="00A04EFB" w:rsidRDefault="00A04EFB" w:rsidP="00A04E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04EFB" w:rsidRPr="00A04EFB" w:rsidRDefault="00A04EFB" w:rsidP="00B20AF3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Σας ενημερώνουμε ότι την …………………….., ….. - ...... - 202.. από ….…π.μ. έως …… </w:t>
      </w:r>
      <w:proofErr w:type="spellStart"/>
      <w:r w:rsidRPr="00A04EFB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A04EFB">
        <w:rPr>
          <w:rFonts w:asciiTheme="minorHAnsi" w:hAnsiTheme="minorHAnsi" w:cstheme="minorHAnsi"/>
          <w:sz w:val="22"/>
          <w:szCs w:val="22"/>
        </w:rPr>
        <w:t>., η</w:t>
      </w:r>
      <w:r w:rsidR="00B64838">
        <w:rPr>
          <w:rFonts w:asciiTheme="minorHAnsi" w:hAnsiTheme="minorHAnsi" w:cstheme="minorHAnsi"/>
          <w:sz w:val="22"/>
          <w:szCs w:val="22"/>
        </w:rPr>
        <w:t>/οι</w:t>
      </w:r>
      <w:r w:rsidRPr="00A04EFB">
        <w:rPr>
          <w:rFonts w:asciiTheme="minorHAnsi" w:hAnsiTheme="minorHAnsi" w:cstheme="minorHAnsi"/>
          <w:sz w:val="22"/>
          <w:szCs w:val="22"/>
        </w:rPr>
        <w:t xml:space="preserve"> ……………….. (τάξη/τάξεις) του σχολείου μας, θα πραγματοποιήσει</w:t>
      </w:r>
      <w:r>
        <w:rPr>
          <w:rFonts w:asciiTheme="minorHAnsi" w:hAnsiTheme="minorHAnsi" w:cstheme="minorHAnsi"/>
          <w:sz w:val="22"/>
          <w:szCs w:val="22"/>
        </w:rPr>
        <w:t xml:space="preserve">/σουν </w:t>
      </w:r>
      <w:r w:rsidRPr="00A04EFB">
        <w:rPr>
          <w:rFonts w:asciiTheme="minorHAnsi" w:hAnsiTheme="minorHAnsi" w:cstheme="minorHAnsi"/>
          <w:sz w:val="22"/>
          <w:szCs w:val="22"/>
        </w:rPr>
        <w:t>μετακίνηση, με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…………………………… και προορισμό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……………….…………………, στο πλαίσιο …………………………………... σύμφωνα με την υπ’ αριθ …..../ ….. - …... – 202..  Πράξη του Συλλόγου Διδασκόντων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="009331FB">
        <w:rPr>
          <w:rFonts w:asciiTheme="minorHAnsi" w:hAnsiTheme="minorHAnsi" w:cstheme="minorHAnsi"/>
          <w:sz w:val="22"/>
          <w:szCs w:val="22"/>
        </w:rPr>
        <w:t>η</w:t>
      </w:r>
      <w:r w:rsidR="004224F0">
        <w:rPr>
          <w:rFonts w:asciiTheme="minorHAnsi" w:hAnsiTheme="minorHAnsi" w:cstheme="minorHAnsi"/>
          <w:sz w:val="22"/>
          <w:szCs w:val="22"/>
        </w:rPr>
        <w:t xml:space="preserve"> οποί</w:t>
      </w:r>
      <w:r w:rsidR="009331FB">
        <w:rPr>
          <w:rFonts w:asciiTheme="minorHAnsi" w:hAnsiTheme="minorHAnsi" w:cstheme="minorHAnsi"/>
          <w:sz w:val="22"/>
          <w:szCs w:val="22"/>
        </w:rPr>
        <w:t>α</w:t>
      </w:r>
      <w:r w:rsidR="004224F0">
        <w:rPr>
          <w:rFonts w:asciiTheme="minorHAnsi" w:hAnsiTheme="minorHAnsi" w:cstheme="minorHAnsi"/>
          <w:sz w:val="22"/>
          <w:szCs w:val="22"/>
        </w:rPr>
        <w:t xml:space="preserve"> επισυνάπτ</w:t>
      </w:r>
      <w:r w:rsidR="009331FB">
        <w:rPr>
          <w:rFonts w:asciiTheme="minorHAnsi" w:hAnsiTheme="minorHAnsi" w:cstheme="minorHAnsi"/>
          <w:sz w:val="22"/>
          <w:szCs w:val="22"/>
        </w:rPr>
        <w:t>εται.</w:t>
      </w:r>
    </w:p>
    <w:p w:rsidR="00A04E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1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64BB">
        <w:rPr>
          <w:rFonts w:asciiTheme="minorHAnsi" w:hAnsiTheme="minorHAnsi" w:cstheme="minorHAnsi"/>
          <w:b/>
          <w:bCs/>
          <w:sz w:val="24"/>
          <w:szCs w:val="24"/>
        </w:rPr>
        <w:t>Βεβαιών</w:t>
      </w:r>
      <w:r w:rsidR="009331FB">
        <w:rPr>
          <w:rFonts w:asciiTheme="minorHAnsi" w:hAnsiTheme="minorHAnsi" w:cstheme="minorHAnsi"/>
          <w:b/>
          <w:bCs/>
          <w:sz w:val="24"/>
          <w:szCs w:val="24"/>
        </w:rPr>
        <w:t>ουμε</w:t>
      </w:r>
    </w:p>
    <w:p w:rsidR="00A04EFB" w:rsidRPr="009331FB" w:rsidRDefault="00A04EFB" w:rsidP="00933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1FB">
        <w:rPr>
          <w:rFonts w:asciiTheme="minorHAnsi" w:hAnsiTheme="minorHAnsi" w:cstheme="minorHAnsi"/>
          <w:bCs/>
          <w:sz w:val="24"/>
          <w:szCs w:val="24"/>
        </w:rPr>
        <w:t>ότι</w:t>
      </w:r>
      <w:r w:rsidRPr="009331FB">
        <w:rPr>
          <w:rFonts w:asciiTheme="minorHAnsi" w:hAnsiTheme="minorHAnsi" w:cstheme="minorHAnsi"/>
          <w:sz w:val="24"/>
          <w:szCs w:val="24"/>
        </w:rPr>
        <w:t>:</w:t>
      </w:r>
    </w:p>
    <w:p w:rsidR="004224F0" w:rsidRPr="00A04EFB" w:rsidRDefault="004224F0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Υπεύθυνος εκπαιδευτικής δράσης είναι ο /η ………………………</w:t>
      </w:r>
      <w:r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167F04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Ικανοποιείται το απαιτούμενο ποσοστό </w:t>
      </w:r>
      <w:r w:rsidR="00E54DB3" w:rsidRPr="00167F04">
        <w:rPr>
          <w:rFonts w:asciiTheme="minorHAnsi" w:hAnsiTheme="minorHAnsi" w:cstheme="minorHAnsi"/>
          <w:sz w:val="22"/>
          <w:szCs w:val="22"/>
        </w:rPr>
        <w:t xml:space="preserve">συμμετοχής 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του </w:t>
      </w:r>
      <w:r w:rsidR="00A04EFB" w:rsidRPr="00E54DB3">
        <w:rPr>
          <w:rFonts w:asciiTheme="minorHAnsi" w:hAnsiTheme="minorHAnsi" w:cstheme="minorHAnsi"/>
          <w:b/>
          <w:color w:val="FF0000"/>
          <w:sz w:val="22"/>
          <w:szCs w:val="22"/>
        </w:rPr>
        <w:t>70 %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του συνόλου </w:t>
      </w:r>
      <w:r w:rsidR="00A04EFB">
        <w:rPr>
          <w:rFonts w:asciiTheme="minorHAnsi" w:hAnsiTheme="minorHAnsi" w:cstheme="minorHAnsi"/>
          <w:sz w:val="22"/>
          <w:szCs w:val="22"/>
        </w:rPr>
        <w:t xml:space="preserve">ή </w:t>
      </w:r>
      <w:r w:rsidR="00E54DB3">
        <w:rPr>
          <w:rFonts w:asciiTheme="minorHAnsi" w:hAnsiTheme="minorHAnsi" w:cstheme="minorHAnsi"/>
          <w:sz w:val="22"/>
          <w:szCs w:val="22"/>
        </w:rPr>
        <w:t xml:space="preserve">των </w:t>
      </w:r>
      <w:r w:rsidR="00A04EFB" w:rsidRPr="00E54DB3">
        <w:rPr>
          <w:rFonts w:asciiTheme="minorHAnsi" w:hAnsiTheme="minorHAnsi" w:cstheme="minorHAnsi"/>
          <w:b/>
          <w:color w:val="FF0000"/>
          <w:sz w:val="22"/>
          <w:szCs w:val="22"/>
        </w:rPr>
        <w:t>2/3</w:t>
      </w:r>
      <w:r w:rsidR="00A04EFB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>των</w:t>
      </w:r>
      <w:r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μαθητών-τριών</w:t>
      </w:r>
      <w:r w:rsidR="00E54DB3" w:rsidRPr="00E54DB3">
        <w:rPr>
          <w:rFonts w:asciiTheme="minorHAnsi" w:hAnsiTheme="minorHAnsi" w:cstheme="minorHAnsi"/>
          <w:color w:val="FF0000"/>
          <w:sz w:val="22"/>
          <w:szCs w:val="22"/>
        </w:rPr>
        <w:t xml:space="preserve"> κάθε τμήματος/τάξης (όποιο απαιτείται)</w:t>
      </w:r>
      <w:r w:rsidR="00E54DB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>Έχ</w:t>
      </w:r>
      <w:r w:rsidR="00167F04">
        <w:rPr>
          <w:rFonts w:asciiTheme="minorHAnsi" w:hAnsiTheme="minorHAnsi" w:cstheme="minorHAnsi"/>
          <w:sz w:val="22"/>
          <w:szCs w:val="22"/>
        </w:rPr>
        <w:t xml:space="preserve">ουν </w:t>
      </w:r>
      <w:r w:rsidRPr="00A04EFB">
        <w:rPr>
          <w:rFonts w:asciiTheme="minorHAnsi" w:hAnsiTheme="minorHAnsi" w:cstheme="minorHAnsi"/>
          <w:sz w:val="22"/>
          <w:szCs w:val="22"/>
        </w:rPr>
        <w:t>παραλ</w:t>
      </w:r>
      <w:r w:rsidR="00167F04">
        <w:rPr>
          <w:rFonts w:asciiTheme="minorHAnsi" w:hAnsiTheme="minorHAnsi" w:cstheme="minorHAnsi"/>
          <w:sz w:val="22"/>
          <w:szCs w:val="22"/>
        </w:rPr>
        <w:t xml:space="preserve">ηφθεί και φυλάσσονται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αρχείο του σχολείου, </w:t>
      </w:r>
      <w:r w:rsidR="00EB64BB">
        <w:rPr>
          <w:rFonts w:asciiTheme="minorHAnsi" w:hAnsiTheme="minorHAnsi" w:cstheme="minorHAnsi"/>
          <w:sz w:val="22"/>
          <w:szCs w:val="22"/>
        </w:rPr>
        <w:t xml:space="preserve">ενυπόγραφες </w:t>
      </w:r>
      <w:r w:rsidRPr="00A04EFB">
        <w:rPr>
          <w:rFonts w:asciiTheme="minorHAnsi" w:hAnsiTheme="minorHAnsi" w:cstheme="minorHAnsi"/>
          <w:sz w:val="22"/>
          <w:szCs w:val="22"/>
        </w:rPr>
        <w:t xml:space="preserve">Υπεύθυνες </w:t>
      </w:r>
      <w:r w:rsidR="00B20AF3">
        <w:rPr>
          <w:rFonts w:asciiTheme="minorHAnsi" w:hAnsiTheme="minorHAnsi" w:cstheme="minorHAnsi"/>
          <w:sz w:val="22"/>
          <w:szCs w:val="22"/>
        </w:rPr>
        <w:t>Δ</w:t>
      </w:r>
      <w:r w:rsidRPr="00A04EFB">
        <w:rPr>
          <w:rFonts w:asciiTheme="minorHAnsi" w:hAnsiTheme="minorHAnsi" w:cstheme="minorHAnsi"/>
          <w:sz w:val="22"/>
          <w:szCs w:val="22"/>
        </w:rPr>
        <w:t xml:space="preserve">ηλώσεις των </w:t>
      </w:r>
      <w:r>
        <w:rPr>
          <w:rFonts w:asciiTheme="minorHAnsi" w:hAnsiTheme="minorHAnsi" w:cstheme="minorHAnsi"/>
          <w:sz w:val="22"/>
          <w:szCs w:val="22"/>
        </w:rPr>
        <w:t>γονέων/</w:t>
      </w:r>
      <w:r w:rsidRPr="00A04EFB">
        <w:rPr>
          <w:rFonts w:asciiTheme="minorHAnsi" w:hAnsiTheme="minorHAnsi" w:cstheme="minorHAnsi"/>
          <w:sz w:val="22"/>
          <w:szCs w:val="22"/>
        </w:rPr>
        <w:t>κηδεμόνων των μαθητών</w:t>
      </w:r>
      <w:r w:rsidR="00EB64BB">
        <w:rPr>
          <w:rFonts w:asciiTheme="minorHAnsi" w:hAnsiTheme="minorHAnsi" w:cstheme="minorHAnsi"/>
          <w:sz w:val="22"/>
          <w:szCs w:val="22"/>
        </w:rPr>
        <w:t>-τριών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για τη συναίνεση </w:t>
      </w:r>
      <w:r w:rsidR="00EB64BB">
        <w:rPr>
          <w:rFonts w:asciiTheme="minorHAnsi" w:hAnsiTheme="minorHAnsi" w:cstheme="minorHAnsi"/>
          <w:sz w:val="22"/>
          <w:szCs w:val="22"/>
        </w:rPr>
        <w:t xml:space="preserve">τους ή μη </w:t>
      </w:r>
      <w:r w:rsidRPr="00A04EFB">
        <w:rPr>
          <w:rFonts w:asciiTheme="minorHAnsi" w:hAnsiTheme="minorHAnsi" w:cstheme="minorHAnsi"/>
          <w:sz w:val="22"/>
          <w:szCs w:val="22"/>
        </w:rPr>
        <w:t>στη συμμετοχή των παιδιών στη μετακίνηση.</w:t>
      </w:r>
    </w:p>
    <w:p w:rsidR="00286D74" w:rsidRPr="00A04EFB" w:rsidRDefault="00286D74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Έχει ενημερωθεί η Δ/νση Τροχαίας της Ελληνικής Αστυνομίας ώστε να διενεργηθεί έλεγχος καταλληλότητας του τουριστικού λεωφορείου με το οποίο θα μετακινηθούν οι μαθητές.</w:t>
      </w:r>
    </w:p>
    <w:p w:rsidR="00433EA2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3EA2">
        <w:rPr>
          <w:rFonts w:asciiTheme="minorHAnsi" w:hAnsiTheme="minorHAnsi" w:cstheme="minorHAnsi"/>
          <w:sz w:val="22"/>
          <w:szCs w:val="22"/>
        </w:rPr>
        <w:t>Οι μαθητές που δε συμμετέχουν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στη</w:t>
      </w:r>
      <w:r w:rsidR="00ED0FF0">
        <w:rPr>
          <w:rFonts w:asciiTheme="minorHAnsi" w:hAnsiTheme="minorHAnsi" w:cstheme="minorHAnsi"/>
          <w:sz w:val="22"/>
          <w:szCs w:val="22"/>
        </w:rPr>
        <w:t>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</w:t>
      </w:r>
      <w:r w:rsidR="00F406B3">
        <w:rPr>
          <w:rFonts w:asciiTheme="minorHAnsi" w:hAnsiTheme="minorHAnsi" w:cstheme="minorHAnsi"/>
          <w:sz w:val="22"/>
          <w:szCs w:val="22"/>
        </w:rPr>
        <w:t xml:space="preserve">ημερήσια </w:t>
      </w:r>
      <w:r w:rsidR="00433EA2" w:rsidRPr="00433EA2">
        <w:rPr>
          <w:rFonts w:asciiTheme="minorHAnsi" w:hAnsiTheme="minorHAnsi" w:cstheme="minorHAnsi"/>
          <w:sz w:val="22"/>
          <w:szCs w:val="22"/>
        </w:rPr>
        <w:t>εκπαιδευτική</w:t>
      </w:r>
      <w:r w:rsidRPr="00433EA2">
        <w:rPr>
          <w:rFonts w:asciiTheme="minorHAnsi" w:hAnsiTheme="minorHAnsi" w:cstheme="minorHAnsi"/>
          <w:sz w:val="22"/>
          <w:szCs w:val="22"/>
        </w:rPr>
        <w:t xml:space="preserve"> δράση δεν θα προσέλθουν</w:t>
      </w:r>
      <w:r w:rsidR="00433EA2" w:rsidRPr="00433EA2">
        <w:rPr>
          <w:rFonts w:asciiTheme="minorHAnsi" w:hAnsiTheme="minorHAnsi" w:cstheme="minorHAnsi"/>
          <w:sz w:val="22"/>
          <w:szCs w:val="22"/>
        </w:rPr>
        <w:t xml:space="preserve"> </w:t>
      </w:r>
      <w:r w:rsidRPr="00433EA2">
        <w:rPr>
          <w:rFonts w:asciiTheme="minorHAnsi" w:hAnsiTheme="minorHAnsi" w:cstheme="minorHAnsi"/>
          <w:sz w:val="22"/>
          <w:szCs w:val="22"/>
        </w:rPr>
        <w:t>στο σχολείο.</w:t>
      </w:r>
      <w:r w:rsidR="00C47BF8">
        <w:rPr>
          <w:rFonts w:asciiTheme="minorHAnsi" w:hAnsiTheme="minorHAnsi" w:cstheme="minorHAnsi"/>
          <w:sz w:val="22"/>
          <w:szCs w:val="22"/>
        </w:rPr>
        <w:t xml:space="preserve"> (Έχουν ενημερωθεί σχετικά οι Γονείς/Κηδεμόνες τους).</w:t>
      </w:r>
      <w:r w:rsidRPr="00433EA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A04EFB" w:rsidRPr="00DD122F" w:rsidRDefault="00A04EFB" w:rsidP="00DD122F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3EA2">
        <w:rPr>
          <w:rFonts w:asciiTheme="minorHAnsi" w:hAnsiTheme="minorHAnsi" w:cstheme="minorHAnsi"/>
          <w:sz w:val="22"/>
          <w:szCs w:val="22"/>
        </w:rPr>
        <w:t xml:space="preserve">Έχουν εφαρμοστεί όλα όσα επιπλέον προβλέπονται </w:t>
      </w:r>
      <w:r w:rsidR="00B011A4">
        <w:rPr>
          <w:rFonts w:asciiTheme="minorHAnsi" w:hAnsiTheme="minorHAnsi" w:cstheme="minorHAnsi"/>
          <w:sz w:val="22"/>
          <w:szCs w:val="22"/>
        </w:rPr>
        <w:t>στη</w:t>
      </w:r>
      <w:r w:rsidR="00DD122F">
        <w:rPr>
          <w:rFonts w:asciiTheme="minorHAnsi" w:hAnsiTheme="minorHAnsi" w:cstheme="minorHAnsi"/>
          <w:sz w:val="22"/>
          <w:szCs w:val="22"/>
        </w:rPr>
        <w:t xml:space="preserve"> με αριθμ.:</w:t>
      </w:r>
      <w:r w:rsidR="00DD122F" w:rsidRPr="00DD122F">
        <w:rPr>
          <w:rFonts w:asciiTheme="minorHAnsi" w:hAnsiTheme="minorHAnsi" w:cstheme="minorHAnsi"/>
          <w:sz w:val="22"/>
          <w:szCs w:val="22"/>
        </w:rPr>
        <w:t>Φ.14/89494/ΓΔ4/</w:t>
      </w:r>
      <w:r w:rsidR="00DD122F">
        <w:rPr>
          <w:rFonts w:asciiTheme="minorHAnsi" w:hAnsiTheme="minorHAnsi" w:cstheme="minorHAnsi"/>
          <w:sz w:val="22"/>
          <w:szCs w:val="22"/>
        </w:rPr>
        <w:t>9-7-2020/</w:t>
      </w:r>
      <w:r w:rsidR="00DD122F" w:rsidRPr="00DD122F">
        <w:rPr>
          <w:rFonts w:asciiTheme="minorHAnsi" w:hAnsiTheme="minorHAnsi" w:cstheme="minorHAnsi"/>
          <w:sz w:val="22"/>
          <w:szCs w:val="22"/>
        </w:rPr>
        <w:t>Υ</w:t>
      </w:r>
      <w:r w:rsidR="00DD122F">
        <w:rPr>
          <w:rFonts w:asciiTheme="minorHAnsi" w:hAnsiTheme="minorHAnsi" w:cstheme="minorHAnsi"/>
          <w:sz w:val="22"/>
          <w:szCs w:val="22"/>
        </w:rPr>
        <w:t>.</w:t>
      </w:r>
      <w:r w:rsidR="00DD122F" w:rsidRPr="00DD122F">
        <w:rPr>
          <w:rFonts w:asciiTheme="minorHAnsi" w:hAnsiTheme="minorHAnsi" w:cstheme="minorHAnsi"/>
          <w:sz w:val="22"/>
          <w:szCs w:val="22"/>
        </w:rPr>
        <w:t>Α</w:t>
      </w:r>
      <w:r w:rsidR="00DD122F">
        <w:rPr>
          <w:rFonts w:asciiTheme="minorHAnsi" w:hAnsiTheme="minorHAnsi" w:cstheme="minorHAnsi"/>
          <w:sz w:val="22"/>
          <w:szCs w:val="22"/>
        </w:rPr>
        <w:t>.</w:t>
      </w:r>
      <w:r w:rsidR="00DD122F" w:rsidRPr="00DD122F">
        <w:rPr>
          <w:rFonts w:asciiTheme="minorHAnsi" w:hAnsiTheme="minorHAnsi" w:cstheme="minorHAnsi"/>
          <w:sz w:val="22"/>
          <w:szCs w:val="22"/>
        </w:rPr>
        <w:t xml:space="preserve"> (ΦΕΚ </w:t>
      </w:r>
      <w:r w:rsidR="004224F0" w:rsidRPr="00DD122F">
        <w:rPr>
          <w:rFonts w:asciiTheme="minorHAnsi" w:hAnsiTheme="minorHAnsi" w:cstheme="minorHAnsi"/>
          <w:sz w:val="22"/>
          <w:szCs w:val="22"/>
        </w:rPr>
        <w:t>2888</w:t>
      </w:r>
      <w:r w:rsidRPr="00DD122F">
        <w:rPr>
          <w:rFonts w:asciiTheme="minorHAnsi" w:hAnsiTheme="minorHAnsi" w:cstheme="minorHAnsi"/>
          <w:sz w:val="22"/>
          <w:szCs w:val="22"/>
        </w:rPr>
        <w:t>/</w:t>
      </w:r>
      <w:r w:rsidR="00DD122F" w:rsidRPr="00DD122F">
        <w:rPr>
          <w:rFonts w:asciiTheme="minorHAnsi" w:hAnsiTheme="minorHAnsi" w:cstheme="minorHAnsi"/>
          <w:sz w:val="22"/>
          <w:szCs w:val="22"/>
        </w:rPr>
        <w:t>Β΄/17-7-2020).</w:t>
      </w:r>
    </w:p>
    <w:p w:rsidR="00A04EFB" w:rsidRDefault="00A04EFB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7F04" w:rsidRPr="00A04EFB" w:rsidRDefault="00167F04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5"/>
      </w:tblGrid>
      <w:tr w:rsidR="00C11F40" w:rsidRPr="00700640" w:rsidTr="00372174">
        <w:trPr>
          <w:trHeight w:val="2138"/>
        </w:trPr>
        <w:tc>
          <w:tcPr>
            <w:tcW w:w="4547" w:type="dxa"/>
          </w:tcPr>
          <w:p w:rsidR="00C11F40" w:rsidRPr="00700640" w:rsidRDefault="00C11F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5" w:type="dxa"/>
          </w:tcPr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Προϊστάμενος-νη  Διευθυντής-</w:t>
            </w: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τρια 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</w:p>
          <w:p w:rsidR="00C11F40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…    Δημοτικού Σχολείου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/ Νηπιαγωγείου</w:t>
            </w: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……………..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700640" w:rsidRDefault="00A04EFB" w:rsidP="00A04E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04EFB">
              <w:rPr>
                <w:rFonts w:ascii="Calibri" w:hAnsi="Calibri"/>
                <w:sz w:val="24"/>
                <w:szCs w:val="24"/>
              </w:rPr>
              <w:t>Όνομα – υπογραφή - σφραγίδα</w:t>
            </w:r>
          </w:p>
        </w:tc>
      </w:tr>
    </w:tbl>
    <w:p w:rsidR="004224F0" w:rsidRDefault="004224F0" w:rsidP="004224F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</w:p>
    <w:sectPr w:rsidR="004224F0" w:rsidSect="00310BB6">
      <w:pgSz w:w="11906" w:h="16838"/>
      <w:pgMar w:top="426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71C8B"/>
    <w:multiLevelType w:val="hybridMultilevel"/>
    <w:tmpl w:val="AF2C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823548"/>
    <w:multiLevelType w:val="hybridMultilevel"/>
    <w:tmpl w:val="B45A8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F"/>
    <w:rsid w:val="000154A9"/>
    <w:rsid w:val="00021EB9"/>
    <w:rsid w:val="00080F69"/>
    <w:rsid w:val="00083B9D"/>
    <w:rsid w:val="000B47B4"/>
    <w:rsid w:val="000B493F"/>
    <w:rsid w:val="000C0F93"/>
    <w:rsid w:val="000E39DE"/>
    <w:rsid w:val="000E4F7E"/>
    <w:rsid w:val="000E6EE7"/>
    <w:rsid w:val="000F7350"/>
    <w:rsid w:val="00105E01"/>
    <w:rsid w:val="00110C1E"/>
    <w:rsid w:val="00144F56"/>
    <w:rsid w:val="00161AAA"/>
    <w:rsid w:val="00166C88"/>
    <w:rsid w:val="00167F04"/>
    <w:rsid w:val="00170B84"/>
    <w:rsid w:val="001768BA"/>
    <w:rsid w:val="00185A04"/>
    <w:rsid w:val="001A282F"/>
    <w:rsid w:val="001D105B"/>
    <w:rsid w:val="001D3B6B"/>
    <w:rsid w:val="001E7E48"/>
    <w:rsid w:val="001F234C"/>
    <w:rsid w:val="001F2829"/>
    <w:rsid w:val="00204B21"/>
    <w:rsid w:val="00212473"/>
    <w:rsid w:val="00243384"/>
    <w:rsid w:val="002609BF"/>
    <w:rsid w:val="00273750"/>
    <w:rsid w:val="00273FE1"/>
    <w:rsid w:val="0028260D"/>
    <w:rsid w:val="002851AF"/>
    <w:rsid w:val="00286D74"/>
    <w:rsid w:val="00290F1F"/>
    <w:rsid w:val="002A1195"/>
    <w:rsid w:val="002D309E"/>
    <w:rsid w:val="002E7DF6"/>
    <w:rsid w:val="002F1ED5"/>
    <w:rsid w:val="003018AC"/>
    <w:rsid w:val="00310BB6"/>
    <w:rsid w:val="00321CC6"/>
    <w:rsid w:val="00330676"/>
    <w:rsid w:val="00357176"/>
    <w:rsid w:val="00357696"/>
    <w:rsid w:val="003625C0"/>
    <w:rsid w:val="00372174"/>
    <w:rsid w:val="00374C61"/>
    <w:rsid w:val="00376FC2"/>
    <w:rsid w:val="00383AAB"/>
    <w:rsid w:val="003A381C"/>
    <w:rsid w:val="003B0C5E"/>
    <w:rsid w:val="003B6010"/>
    <w:rsid w:val="003C54A5"/>
    <w:rsid w:val="003E178C"/>
    <w:rsid w:val="003E6688"/>
    <w:rsid w:val="003E748F"/>
    <w:rsid w:val="00407D39"/>
    <w:rsid w:val="0042088F"/>
    <w:rsid w:val="004224F0"/>
    <w:rsid w:val="00433EA2"/>
    <w:rsid w:val="00483948"/>
    <w:rsid w:val="004A1532"/>
    <w:rsid w:val="004E08D4"/>
    <w:rsid w:val="004F4F71"/>
    <w:rsid w:val="0050681A"/>
    <w:rsid w:val="00507E15"/>
    <w:rsid w:val="005309D4"/>
    <w:rsid w:val="0053519C"/>
    <w:rsid w:val="00535B1A"/>
    <w:rsid w:val="005454A5"/>
    <w:rsid w:val="005722C6"/>
    <w:rsid w:val="00582B06"/>
    <w:rsid w:val="00591916"/>
    <w:rsid w:val="005A3D6E"/>
    <w:rsid w:val="005A5A66"/>
    <w:rsid w:val="005B2583"/>
    <w:rsid w:val="005B60AD"/>
    <w:rsid w:val="005C0860"/>
    <w:rsid w:val="005C6E57"/>
    <w:rsid w:val="005D640A"/>
    <w:rsid w:val="005E3C39"/>
    <w:rsid w:val="005E6399"/>
    <w:rsid w:val="005E6860"/>
    <w:rsid w:val="005F3810"/>
    <w:rsid w:val="006042F3"/>
    <w:rsid w:val="0061049C"/>
    <w:rsid w:val="00612AD7"/>
    <w:rsid w:val="00655AB3"/>
    <w:rsid w:val="0066387F"/>
    <w:rsid w:val="00664BA8"/>
    <w:rsid w:val="00665CBF"/>
    <w:rsid w:val="00670A3E"/>
    <w:rsid w:val="00685934"/>
    <w:rsid w:val="006969F7"/>
    <w:rsid w:val="006C3E37"/>
    <w:rsid w:val="006D04D9"/>
    <w:rsid w:val="006D0E07"/>
    <w:rsid w:val="006E1D26"/>
    <w:rsid w:val="00700640"/>
    <w:rsid w:val="00702F17"/>
    <w:rsid w:val="00706705"/>
    <w:rsid w:val="007070F7"/>
    <w:rsid w:val="00731ECB"/>
    <w:rsid w:val="007368B5"/>
    <w:rsid w:val="0074189A"/>
    <w:rsid w:val="007538A4"/>
    <w:rsid w:val="00756723"/>
    <w:rsid w:val="0076580A"/>
    <w:rsid w:val="00765F6D"/>
    <w:rsid w:val="0079023A"/>
    <w:rsid w:val="007A0C5D"/>
    <w:rsid w:val="007A615F"/>
    <w:rsid w:val="007B0DD8"/>
    <w:rsid w:val="007B7A87"/>
    <w:rsid w:val="007D0766"/>
    <w:rsid w:val="007D6D72"/>
    <w:rsid w:val="007E1836"/>
    <w:rsid w:val="007E6ABD"/>
    <w:rsid w:val="007F7733"/>
    <w:rsid w:val="00820F90"/>
    <w:rsid w:val="00821D50"/>
    <w:rsid w:val="00840E2D"/>
    <w:rsid w:val="00863615"/>
    <w:rsid w:val="0087581D"/>
    <w:rsid w:val="008831F2"/>
    <w:rsid w:val="00885447"/>
    <w:rsid w:val="008940B1"/>
    <w:rsid w:val="008A5F5A"/>
    <w:rsid w:val="008A6040"/>
    <w:rsid w:val="008B20DF"/>
    <w:rsid w:val="008B7519"/>
    <w:rsid w:val="008C05A4"/>
    <w:rsid w:val="008C0D62"/>
    <w:rsid w:val="008C638A"/>
    <w:rsid w:val="008E19C7"/>
    <w:rsid w:val="008F554C"/>
    <w:rsid w:val="00912E3E"/>
    <w:rsid w:val="00915E39"/>
    <w:rsid w:val="00921A06"/>
    <w:rsid w:val="00931E99"/>
    <w:rsid w:val="009331FB"/>
    <w:rsid w:val="00935DF3"/>
    <w:rsid w:val="00937A4D"/>
    <w:rsid w:val="009802C9"/>
    <w:rsid w:val="009A1FAD"/>
    <w:rsid w:val="009D1972"/>
    <w:rsid w:val="009F6608"/>
    <w:rsid w:val="00A04EFB"/>
    <w:rsid w:val="00A157B0"/>
    <w:rsid w:val="00A247ED"/>
    <w:rsid w:val="00A65881"/>
    <w:rsid w:val="00AD6049"/>
    <w:rsid w:val="00AE06E6"/>
    <w:rsid w:val="00AE30AA"/>
    <w:rsid w:val="00AE3B66"/>
    <w:rsid w:val="00B011A4"/>
    <w:rsid w:val="00B02291"/>
    <w:rsid w:val="00B07DA1"/>
    <w:rsid w:val="00B119F9"/>
    <w:rsid w:val="00B20AF3"/>
    <w:rsid w:val="00B216D8"/>
    <w:rsid w:val="00B22610"/>
    <w:rsid w:val="00B24337"/>
    <w:rsid w:val="00B37145"/>
    <w:rsid w:val="00B51E06"/>
    <w:rsid w:val="00B62B63"/>
    <w:rsid w:val="00B62BDF"/>
    <w:rsid w:val="00B62C71"/>
    <w:rsid w:val="00B64838"/>
    <w:rsid w:val="00B67E2A"/>
    <w:rsid w:val="00B91B07"/>
    <w:rsid w:val="00B96BDA"/>
    <w:rsid w:val="00BA08CE"/>
    <w:rsid w:val="00BA198B"/>
    <w:rsid w:val="00BA1FF6"/>
    <w:rsid w:val="00BA530B"/>
    <w:rsid w:val="00BA66FA"/>
    <w:rsid w:val="00BB07F2"/>
    <w:rsid w:val="00BB19C3"/>
    <w:rsid w:val="00BC1FCC"/>
    <w:rsid w:val="00BC714D"/>
    <w:rsid w:val="00BD7834"/>
    <w:rsid w:val="00BE3A36"/>
    <w:rsid w:val="00BF61A7"/>
    <w:rsid w:val="00BF6791"/>
    <w:rsid w:val="00C11F40"/>
    <w:rsid w:val="00C13684"/>
    <w:rsid w:val="00C33987"/>
    <w:rsid w:val="00C34051"/>
    <w:rsid w:val="00C35114"/>
    <w:rsid w:val="00C421F8"/>
    <w:rsid w:val="00C47BF8"/>
    <w:rsid w:val="00C7233B"/>
    <w:rsid w:val="00C74906"/>
    <w:rsid w:val="00CE1609"/>
    <w:rsid w:val="00CE38AE"/>
    <w:rsid w:val="00CF494C"/>
    <w:rsid w:val="00CF6B0F"/>
    <w:rsid w:val="00D10D9C"/>
    <w:rsid w:val="00D17318"/>
    <w:rsid w:val="00D1770E"/>
    <w:rsid w:val="00D2218E"/>
    <w:rsid w:val="00D32602"/>
    <w:rsid w:val="00D33AA4"/>
    <w:rsid w:val="00D35BF4"/>
    <w:rsid w:val="00D54F35"/>
    <w:rsid w:val="00DA5E4F"/>
    <w:rsid w:val="00DA6FCD"/>
    <w:rsid w:val="00DC2D67"/>
    <w:rsid w:val="00DC3643"/>
    <w:rsid w:val="00DC66CD"/>
    <w:rsid w:val="00DD122F"/>
    <w:rsid w:val="00DE340F"/>
    <w:rsid w:val="00E01C07"/>
    <w:rsid w:val="00E05148"/>
    <w:rsid w:val="00E13152"/>
    <w:rsid w:val="00E15346"/>
    <w:rsid w:val="00E15452"/>
    <w:rsid w:val="00E15ACD"/>
    <w:rsid w:val="00E27E9E"/>
    <w:rsid w:val="00E32797"/>
    <w:rsid w:val="00E32A18"/>
    <w:rsid w:val="00E42AB9"/>
    <w:rsid w:val="00E50A55"/>
    <w:rsid w:val="00E54DB3"/>
    <w:rsid w:val="00E61936"/>
    <w:rsid w:val="00E7113E"/>
    <w:rsid w:val="00E751D5"/>
    <w:rsid w:val="00E83129"/>
    <w:rsid w:val="00E9468D"/>
    <w:rsid w:val="00EA304C"/>
    <w:rsid w:val="00EB64BB"/>
    <w:rsid w:val="00ED0FF0"/>
    <w:rsid w:val="00EE075C"/>
    <w:rsid w:val="00EE4088"/>
    <w:rsid w:val="00F0163D"/>
    <w:rsid w:val="00F17C87"/>
    <w:rsid w:val="00F2424A"/>
    <w:rsid w:val="00F269D6"/>
    <w:rsid w:val="00F37792"/>
    <w:rsid w:val="00F406B3"/>
    <w:rsid w:val="00F463EE"/>
    <w:rsid w:val="00F85E10"/>
    <w:rsid w:val="00F91CCB"/>
    <w:rsid w:val="00FA1D55"/>
    <w:rsid w:val="00FC1F05"/>
    <w:rsid w:val="00FD309D"/>
    <w:rsid w:val="00FD44F6"/>
    <w:rsid w:val="00FD640B"/>
    <w:rsid w:val="00FE1D9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2236</CharactersWithSpaces>
  <SharedDoc>false</SharedDoc>
  <HLinks>
    <vt:vector size="6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mailto:mail@dipe.fok.sch.gr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ΕΚΠΑΙΔ-ΘΕΜΑΤΩΝ</dc:creator>
  <cp:lastModifiedBy>ΤΣΙΝΤΑΒΗ</cp:lastModifiedBy>
  <cp:revision>20</cp:revision>
  <cp:lastPrinted>2022-05-03T07:41:00Z</cp:lastPrinted>
  <dcterms:created xsi:type="dcterms:W3CDTF">2022-05-03T06:54:00Z</dcterms:created>
  <dcterms:modified xsi:type="dcterms:W3CDTF">2023-11-29T12:46:00Z</dcterms:modified>
</cp:coreProperties>
</file>