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3" w:rsidRPr="00953D11" w:rsidRDefault="00DB7BFD" w:rsidP="00221167">
      <w:pPr>
        <w:ind w:left="-900"/>
        <w:rPr>
          <w:rFonts w:asciiTheme="minorHAnsi" w:hAnsiTheme="minorHAnsi" w:cstheme="minorHAnsi"/>
          <w:b/>
          <w:spacing w:val="480"/>
          <w:sz w:val="48"/>
          <w:szCs w:val="48"/>
        </w:rPr>
      </w:pPr>
      <w:r w:rsidRPr="00953D11">
        <w:rPr>
          <w:rFonts w:asciiTheme="minorHAnsi" w:hAnsiTheme="minorHAnsi" w:cstheme="minorHAnsi"/>
          <w:b/>
          <w:spacing w:val="480"/>
          <w:sz w:val="48"/>
          <w:szCs w:val="48"/>
        </w:rPr>
        <w:t>ΑΙΤΗΣΗ</w:t>
      </w:r>
    </w:p>
    <w:p w:rsidR="000A25C3" w:rsidRPr="00953D11" w:rsidRDefault="000A25C3" w:rsidP="00221167">
      <w:pPr>
        <w:ind w:left="-900"/>
        <w:rPr>
          <w:rFonts w:asciiTheme="minorHAnsi" w:hAnsiTheme="minorHAnsi" w:cstheme="minorHAnsi"/>
          <w:spacing w:val="200"/>
        </w:rPr>
      </w:pPr>
      <w:r w:rsidRPr="00953D11">
        <w:rPr>
          <w:rFonts w:asciiTheme="minorHAnsi" w:hAnsiTheme="minorHAnsi" w:cstheme="minorHAnsi"/>
          <w:spacing w:val="200"/>
        </w:rPr>
        <w:t>εκπαιδευτικού</w:t>
      </w:r>
    </w:p>
    <w:p w:rsidR="002650B3" w:rsidRPr="00953D11" w:rsidRDefault="004F24A7" w:rsidP="006C11C0">
      <w:pPr>
        <w:tabs>
          <w:tab w:val="left" w:pos="3600"/>
          <w:tab w:val="left" w:pos="3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pacing w:val="4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175260</wp:posOffset>
                </wp:positionV>
                <wp:extent cx="2514600" cy="1371600"/>
                <wp:effectExtent l="0" t="381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F96" w:rsidRPr="00953D11" w:rsidRDefault="00A63F96" w:rsidP="00A63F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ΠΡΟΣ</w:t>
                            </w:r>
                            <w:r w:rsidRPr="00953D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2268F" w:rsidRPr="00953D11" w:rsidRDefault="00A2268F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Τη Δ/</w:t>
                            </w:r>
                            <w:proofErr w:type="spellStart"/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νση</w:t>
                            </w:r>
                            <w:proofErr w:type="spellEnd"/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1C5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Πρωτοβάθμιας Εκπαίδευσης ………………</w:t>
                            </w:r>
                          </w:p>
                          <w:p w:rsidR="00A2268F" w:rsidRPr="002B1C59" w:rsidRDefault="002B1C59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A63F96" w:rsidRDefault="00A63F96" w:rsidP="00A6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95pt;margin-top:13.8pt;width:19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o+lQIAADQFAAAOAAAAZHJzL2Uyb0RvYy54bWysVFlu2zAQ/S/QOxD8d7RUXiREDpK4Lgqk&#10;C5D0ALRIWUQljkrSltyid++QtBOnC1AUlQGawxm+2d7w8mrsWrIX2khQJU0uYkqEqoBLtS3pp4f1&#10;ZEGJsUxx1oISJT0IQ6+WL19cDn0hUmig5UITBFGmGPqSNtb2RRSZqhEdMxfQC4XKGnTHLIp6G3HN&#10;BkTv2iiN41k0gOa9hkoYg6eroKRLj1/XorIf6toIS9qSYmzWr9qvG7dGy0tWbDXrG1kdw2D/EEXH&#10;pEKnj1ArZhnZafkLVCcrDQZqe1FBF0Fdy0r4HDCbJP4pm/uG9cLngsUx/WOZzP+Drd7vP2oieUlT&#10;ShTrsEUPYrTkBkbyylVn6E2BRvc9mtkRj7HLPlPT30H12RAFtw1TW3GtNQyNYByjS9zN6OxqwDEO&#10;ZDO8A45u2M6CBxpr3bnSYTEIomOXDo+dcaFUeJhOk2wWo6pCXfJqnjjB+WDF6XqvjX0joCNuU1KN&#10;rffwbH9nbDA9mThvBlrJ17JtvaC3m9tWkz1Dmqz9d0R/ZtYqZ6zAXQuI4QSjRB9O5+L1bf+WJ2kW&#10;36T5ZD1bzCfZOptO8nm8mMRJfpPP4izPVuvvLsAkKxrJuVB3UokTBZPs71p8HIZAHk9CMpQ0n6ZT&#10;LBXDedKKh279Md185n6/S9eVa8VME8piDmYF1tmxopMWp7aVXUkXsfvCsev+a8W9iWWyDfvoeYq+&#10;aVin07+vnOeKo0cgih03I6I4Am2AH5A1GrCn2H98anDTgP5KyYBjW1LzZce0oKR9q5B5eZJlbs69&#10;kE3nKQr6XLM51zBVIVRJLSVhe2vD27Drtdw26ClwXcE1srWWnkdPUR05jqPpkzk+I272z2Vv9fTY&#10;LX8AAAD//wMAUEsDBBQABgAIAAAAIQC5bel14AAAAAoBAAAPAAAAZHJzL2Rvd25yZXYueG1sTI9B&#10;asMwEEX3hd5BTKG7RnbqOLVjOZRCoRQKjZMDyJZiiVgjYymJe/tOV81y/jz+vKm2sxvYRU/BehSQ&#10;LhJgGjuvLPYCDvv3pxdgIUpUcvCoBfzoANv6/q6SpfJX3OlLE3tGJRhKKcDEOJach85oJ8PCjxpp&#10;d/STk5HGqedqklcqdwNfJknOnbRIF4wc9ZvR3ak5OwEtNt58jtPxYNdfu8x+Z8nHPhPi8WF+3QCL&#10;eo7/MPzpkzrU5NT6M6rABgGrtCgIFbBc58AIKNIVBS0F2XMOvK747Qv1LwAAAP//AwBQSwECLQAU&#10;AAYACAAAACEAtoM4kv4AAADhAQAAEwAAAAAAAAAAAAAAAAAAAAAAW0NvbnRlbnRfVHlwZXNdLnht&#10;bFBLAQItABQABgAIAAAAIQA4/SH/1gAAAJQBAAALAAAAAAAAAAAAAAAAAC8BAABfcmVscy8ucmVs&#10;c1BLAQItABQABgAIAAAAIQCaB1o+lQIAADQFAAAOAAAAAAAAAAAAAAAAAC4CAABkcnMvZTJvRG9j&#10;LnhtbFBLAQItABQABgAIAAAAIQC5bel14AAAAAoBAAAPAAAAAAAAAAAAAAAAAO8EAABkcnMvZG93&#10;bnJldi54bWxQSwUGAAAAAAQABADzAAAA/AUAAAAA&#10;" stroked="f" strokecolor="#969696">
                <v:stroke dashstyle="1 1" endcap="round"/>
                <v:textbox>
                  <w:txbxContent>
                    <w:p w:rsidR="00A63F96" w:rsidRPr="00953D11" w:rsidRDefault="00A63F96" w:rsidP="00A63F9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ΠΡΟΣ</w:t>
                      </w:r>
                      <w:r w:rsidRPr="00953D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2268F" w:rsidRPr="00953D11" w:rsidRDefault="00A2268F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Τη Δ/</w:t>
                      </w:r>
                      <w:proofErr w:type="spellStart"/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νση</w:t>
                      </w:r>
                      <w:proofErr w:type="spellEnd"/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B1C5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Πρωτοβάθμιας Εκπαίδευσης ………………</w:t>
                      </w:r>
                    </w:p>
                    <w:p w:rsidR="00A2268F" w:rsidRPr="002B1C59" w:rsidRDefault="002B1C59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A63F96" w:rsidRDefault="00A63F96" w:rsidP="00A63F96"/>
                  </w:txbxContent>
                </v:textbox>
              </v:shape>
            </w:pict>
          </mc:Fallback>
        </mc:AlternateContent>
      </w:r>
    </w:p>
    <w:p w:rsidR="00DB7BFD" w:rsidRPr="00953D11" w:rsidRDefault="00DB7BFD" w:rsidP="00221167">
      <w:pPr>
        <w:tabs>
          <w:tab w:val="left" w:pos="3600"/>
          <w:tab w:val="left" w:pos="3780"/>
        </w:tabs>
        <w:ind w:left="-900"/>
        <w:rPr>
          <w:rFonts w:asciiTheme="minorHAnsi" w:hAnsiTheme="minorHAnsi" w:cstheme="minorHAnsi"/>
        </w:rPr>
      </w:pPr>
    </w:p>
    <w:p w:rsidR="00855F4F" w:rsidRPr="00953D11" w:rsidRDefault="004960F6" w:rsidP="00221167">
      <w:pPr>
        <w:ind w:left="-900"/>
        <w:rPr>
          <w:rFonts w:asciiTheme="minorHAnsi" w:hAnsiTheme="minorHAnsi" w:cstheme="minorHAnsi"/>
          <w:sz w:val="20"/>
          <w:szCs w:val="22"/>
        </w:rPr>
      </w:pPr>
      <w:r w:rsidRPr="00953D11">
        <w:rPr>
          <w:rFonts w:asciiTheme="minorHAnsi" w:hAnsiTheme="minorHAnsi" w:cstheme="minorHAnsi"/>
          <w:sz w:val="20"/>
          <w:szCs w:val="22"/>
        </w:rPr>
        <w:t xml:space="preserve">                     </w:t>
      </w:r>
    </w:p>
    <w:p w:rsidR="00E846A1" w:rsidRPr="00983C30" w:rsidRDefault="00DB7BFD" w:rsidP="00BD565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ΕΠΩΝΥΜΟ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 </w:t>
      </w: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DB7BFD" w:rsidRPr="00983C30" w:rsidRDefault="00DB7BFD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ΟΝΟΜΑ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</w:t>
      </w:r>
      <w:r w:rsidR="009E7754" w:rsidRPr="00983C30">
        <w:rPr>
          <w:rFonts w:asciiTheme="minorHAnsi" w:hAnsiTheme="minorHAnsi" w:cstheme="minorHAnsi"/>
        </w:rPr>
        <w:t xml:space="preserve">    </w:t>
      </w:r>
      <w:r w:rsidR="00352EE2" w:rsidRPr="00983C30">
        <w:rPr>
          <w:rFonts w:asciiTheme="minorHAnsi" w:hAnsiTheme="minorHAnsi" w:cstheme="minorHAnsi"/>
        </w:rPr>
        <w:t xml:space="preserve"> </w:t>
      </w:r>
    </w:p>
    <w:p w:rsidR="00E846A1" w:rsidRPr="00983C30" w:rsidRDefault="00E846A1" w:rsidP="00E846A1">
      <w:pPr>
        <w:rPr>
          <w:rFonts w:asciiTheme="minorHAnsi" w:hAnsiTheme="minorHAnsi" w:cstheme="minorHAnsi"/>
        </w:rPr>
      </w:pP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855F4F" w:rsidRPr="00983C30" w:rsidRDefault="00DB7BFD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Όνομα πατρός</w:t>
      </w:r>
      <w:r w:rsidR="002650B3" w:rsidRPr="00983C30">
        <w:rPr>
          <w:rFonts w:asciiTheme="minorHAnsi" w:hAnsiTheme="minorHAnsi" w:cstheme="minorHAnsi"/>
        </w:rPr>
        <w:t>:</w:t>
      </w:r>
      <w:r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783A93" w:rsidRPr="00983C30">
        <w:rPr>
          <w:rFonts w:asciiTheme="minorHAnsi" w:hAnsiTheme="minorHAnsi" w:cstheme="minorHAnsi"/>
        </w:rPr>
        <w:t xml:space="preserve">                </w:t>
      </w: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4960F6" w:rsidRPr="00983C30" w:rsidRDefault="00783A93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</w:t>
      </w:r>
    </w:p>
    <w:p w:rsidR="0090680F" w:rsidRPr="004F24A7" w:rsidRDefault="00693935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 xml:space="preserve">Κλάδος </w:t>
      </w:r>
      <w:r w:rsidR="00A24DEF" w:rsidRPr="00983C30">
        <w:rPr>
          <w:rFonts w:asciiTheme="minorHAnsi" w:hAnsiTheme="minorHAnsi" w:cstheme="minorHAnsi"/>
          <w:u w:val="single"/>
        </w:rPr>
        <w:t>–</w:t>
      </w:r>
      <w:r w:rsidRPr="00983C30">
        <w:rPr>
          <w:rFonts w:asciiTheme="minorHAnsi" w:hAnsiTheme="minorHAnsi" w:cstheme="minorHAnsi"/>
          <w:u w:val="single"/>
        </w:rPr>
        <w:t>Ειδικότητα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4F24A7" w:rsidRDefault="004F24A7" w:rsidP="00221167">
      <w:pPr>
        <w:ind w:left="-9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64135</wp:posOffset>
                </wp:positionV>
                <wp:extent cx="3168650" cy="2345055"/>
                <wp:effectExtent l="10160" t="8890" r="1206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E2" w:rsidRPr="00983C30" w:rsidRDefault="004F24A7" w:rsidP="001260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24A7">
                              <w:rPr>
                                <w:rFonts w:asciiTheme="minorHAnsi" w:hAnsiTheme="minorHAnsi" w:cstheme="minorHAnsi"/>
                              </w:rPr>
                              <w:t>Παρακαλώ να μου χορηγήσετε Πιστοποιητικό Υπηρεσιακών Μεταβολών (Π.Υ.Μ.) προκειμένου να το χρησιμοπ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οιήσω </w:t>
                            </w:r>
                            <w:r w:rsidR="001260C5">
                              <w:rPr>
                                <w:rFonts w:asciiTheme="minorHAnsi" w:hAnsiTheme="minorHAnsi" w:cstheme="minorHAnsi"/>
                              </w:rPr>
                              <w:t xml:space="preserve">για να συμμετάσχω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στη διαδικασία επιλογής Διευθυ</w:t>
                            </w:r>
                            <w:r w:rsidR="00B53635">
                              <w:rPr>
                                <w:rFonts w:asciiTheme="minorHAnsi" w:hAnsiTheme="minorHAnsi" w:cstheme="minorHAnsi"/>
                              </w:rPr>
                              <w:t>ντή του 3</w:t>
                            </w:r>
                            <w:r w:rsidR="00B53635" w:rsidRPr="00B53635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ου</w:t>
                            </w:r>
                            <w:r w:rsidR="00B53635">
                              <w:rPr>
                                <w:rFonts w:asciiTheme="minorHAnsi" w:hAnsiTheme="minorHAnsi" w:cstheme="minorHAnsi"/>
                              </w:rPr>
                              <w:t xml:space="preserve"> 6/θ Δ.Σ. Ιτέας της Δ.Π.Ε. Φωκίδας</w:t>
                            </w:r>
                            <w:r w:rsidRPr="004F24A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7.3pt;margin-top:5.05pt;width:249.5pt;height:184.6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lWWQIAALMEAAAOAAAAZHJzL2Uyb0RvYy54bWysVNtu2zAMfR+wfxD0vjpJ46416hRdsw4D&#10;ugvQ7gMYWY6FSaInKbGzrx8lpam3vQ3zgyCR1OEhj+jrm9FotpfOK7Q1n5/NOJNWYKPstubfnu7f&#10;XHLmA9gGNFpZ84P0/Gb1+tX10FdygR3qRjpGINZXQ1/zLoS+KgovOmnAn2EvLTlbdAYCHd22aBwM&#10;hG50sZjNLooBXdM7FNJ7sq6zk68SfttKEb60rZeB6ZoTt5BWl9ZNXIvVNVRbB32nxJEG/AMLA8pS&#10;0hPUGgKwnVN/QRklHHpsw5lAU2DbKiFTDVTNfPZHNY8d9DLVQs3x/alN/v/Bis/7r46phrTjzIIh&#10;iZ7kGNg7HNkidmfofUVBjz2FhZHMMTJW6vsHFN89s3jXgd3KW+dw6CQ0xG4ebxaTqxnHR5DN8Akb&#10;SgO7gAlobJ2JgNQMRuik0uGkTKQiyHg+v7i8KMklyLc4X5azskw5oHq+3jsfPkg0LG5q7kj6BA/7&#10;Bx8iHaieQxJ91Kq5V1qng9tu7rRje6Bncp++I7qfhmnLhppflYuSiAC9Vmeb3ItpVHq78gQXxtwv&#10;vTNUeE4xn8UvpoCK7PREsz2ZiOgJItH+jUOsYQ2+yxf8wa8xZCCjAo2SVqbmlxP8KMl726RcAZTO&#10;e0qi7VGjKEsWKIyb8fgYKD7qt8HmQKI5zJNDk06bDt1Pzgaampr7HztwkjP90ZLwV/PlMo5ZOizL&#10;tws6uKlnM/WAFQRV88BZ3t6FPJq73qltR5ly6yze0mNpVZLxhdWRPk1GatNxiuPoTc8p6uVfs/oF&#10;AAD//wMAUEsDBBQABgAIAAAAIQCoxvFF4gAAAAoBAAAPAAAAZHJzL2Rvd25yZXYueG1sTI/BTsMw&#10;DIbvSLxDZCQuaEu3dmMrTSc0AZdJMAYcuGWN11Y0TmmytfD0mBMc7f/T78/ZarCNOGHna0cKJuMI&#10;BFLhTE2lgteX+9EChA+ajG4coYIv9LDKz88ynRrX0zOedqEUXEI+1QqqENpUSl9UaLUfuxaJs4Pr&#10;rA48dqU0ne653DZyGkVzaXVNfKHSLa4rLD52R6vg6mn9+PYZDs07Jg+02MT99/Ruq9TlxXB7AyLg&#10;EP5g+NVndcjZae+OZLxoFCSzZM4oB9EEBAPLWcyLvYL4epmAzDP5/4X8BwAA//8DAFBLAQItABQA&#10;BgAIAAAAIQC2gziS/gAAAOEBAAATAAAAAAAAAAAAAAAAAAAAAABbQ29udGVudF9UeXBlc10ueG1s&#10;UEsBAi0AFAAGAAgAAAAhADj9If/WAAAAlAEAAAsAAAAAAAAAAAAAAAAALwEAAF9yZWxzLy5yZWxz&#10;UEsBAi0AFAAGAAgAAAAhAGvnqVZZAgAAswQAAA4AAAAAAAAAAAAAAAAALgIAAGRycy9lMm9Eb2Mu&#10;eG1sUEsBAi0AFAAGAAgAAAAhAKjG8UXiAAAACgEAAA8AAAAAAAAAAAAAAAAAswQAAGRycy9kb3du&#10;cmV2LnhtbFBLBQYAAAAABAAEAPMAAADCBQAAAAA=&#10;" strokecolor="black [3213]">
                <v:stroke dashstyle="1 1" endcap="round"/>
                <v:textbox>
                  <w:txbxContent>
                    <w:p w:rsidR="00352EE2" w:rsidRPr="00983C30" w:rsidRDefault="004F24A7" w:rsidP="001260C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F24A7">
                        <w:rPr>
                          <w:rFonts w:asciiTheme="minorHAnsi" w:hAnsiTheme="minorHAnsi" w:cstheme="minorHAnsi"/>
                        </w:rPr>
                        <w:t>Παρακαλώ να μου χορηγήσετε Πιστοποιητικό Υπηρεσιακών Μεταβολών (Π.Υ.Μ.) προκειμένου να το χρησιμοπ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οιήσω </w:t>
                      </w:r>
                      <w:r w:rsidR="001260C5">
                        <w:rPr>
                          <w:rFonts w:asciiTheme="minorHAnsi" w:hAnsiTheme="minorHAnsi" w:cstheme="minorHAnsi"/>
                        </w:rPr>
                        <w:t xml:space="preserve">για να συμμετάσχω </w:t>
                      </w:r>
                      <w:r>
                        <w:rPr>
                          <w:rFonts w:asciiTheme="minorHAnsi" w:hAnsiTheme="minorHAnsi" w:cstheme="minorHAnsi"/>
                        </w:rPr>
                        <w:t>στη διαδικασία επιλογής Διευθυ</w:t>
                      </w:r>
                      <w:r w:rsidR="00B53635">
                        <w:rPr>
                          <w:rFonts w:asciiTheme="minorHAnsi" w:hAnsiTheme="minorHAnsi" w:cstheme="minorHAnsi"/>
                        </w:rPr>
                        <w:t>ντή του 3</w:t>
                      </w:r>
                      <w:r w:rsidR="00B53635" w:rsidRPr="00B53635">
                        <w:rPr>
                          <w:rFonts w:asciiTheme="minorHAnsi" w:hAnsiTheme="minorHAnsi" w:cstheme="minorHAnsi"/>
                          <w:vertAlign w:val="superscript"/>
                        </w:rPr>
                        <w:t>ου</w:t>
                      </w:r>
                      <w:r w:rsidR="00B53635">
                        <w:rPr>
                          <w:rFonts w:asciiTheme="minorHAnsi" w:hAnsiTheme="minorHAnsi" w:cstheme="minorHAnsi"/>
                        </w:rPr>
                        <w:t xml:space="preserve"> 6/θ Δ.Σ. Ιτέας της Δ.Π.Ε. Φωκίδας</w:t>
                      </w:r>
                      <w:r w:rsidRPr="004F24A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F24A7">
        <w:rPr>
          <w:rFonts w:asciiTheme="minorHAnsi" w:hAnsiTheme="minorHAnsi" w:cstheme="minorHAnsi"/>
          <w:u w:val="single"/>
        </w:rPr>
        <w:t xml:space="preserve">Αριθμός Μητρώου: </w:t>
      </w:r>
    </w:p>
    <w:p w:rsidR="00D064CC" w:rsidRPr="00983C30" w:rsidRDefault="00D064CC" w:rsidP="00221167">
      <w:pPr>
        <w:ind w:left="-900"/>
        <w:rPr>
          <w:rFonts w:asciiTheme="minorHAnsi" w:hAnsiTheme="minorHAnsi" w:cstheme="minorHAnsi"/>
        </w:rPr>
      </w:pP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9B2431" w:rsidRPr="00983C30" w:rsidRDefault="006C11C0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Σχολείο Οργανικής θέσης</w:t>
      </w:r>
      <w:r w:rsidR="004960F6" w:rsidRPr="00983C30">
        <w:rPr>
          <w:rFonts w:asciiTheme="minorHAnsi" w:hAnsiTheme="minorHAnsi" w:cstheme="minorHAnsi"/>
        </w:rPr>
        <w:t>:</w:t>
      </w:r>
      <w:r w:rsidR="009E7754" w:rsidRPr="00983C30">
        <w:rPr>
          <w:rFonts w:asciiTheme="minorHAnsi" w:hAnsiTheme="minorHAnsi" w:cstheme="minorHAnsi"/>
        </w:rPr>
        <w:t xml:space="preserve">  </w:t>
      </w:r>
    </w:p>
    <w:p w:rsidR="00D064CC" w:rsidRPr="00983C30" w:rsidRDefault="00D064CC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846A1">
      <w:pPr>
        <w:ind w:left="-900"/>
        <w:rPr>
          <w:rFonts w:asciiTheme="minorHAnsi" w:hAnsiTheme="minorHAnsi" w:cstheme="minorHAnsi"/>
        </w:rPr>
      </w:pPr>
    </w:p>
    <w:p w:rsidR="00E846A1" w:rsidRPr="00983C30" w:rsidRDefault="009E7754" w:rsidP="00E846A1">
      <w:pPr>
        <w:ind w:left="-900"/>
        <w:rPr>
          <w:rFonts w:asciiTheme="minorHAnsi" w:hAnsiTheme="minorHAnsi" w:cstheme="minorHAnsi"/>
          <w:u w:val="single"/>
        </w:rPr>
      </w:pPr>
      <w:r w:rsidRPr="00983C30">
        <w:rPr>
          <w:rFonts w:asciiTheme="minorHAnsi" w:hAnsiTheme="minorHAnsi" w:cstheme="minorHAnsi"/>
          <w:u w:val="single"/>
        </w:rPr>
        <w:t>Σχολείο που υπηρετεί:</w:t>
      </w:r>
      <w:r w:rsidRPr="00983C30">
        <w:rPr>
          <w:rFonts w:asciiTheme="minorHAnsi" w:hAnsiTheme="minorHAnsi" w:cstheme="minorHAnsi"/>
        </w:rPr>
        <w:t xml:space="preserve">   </w:t>
      </w:r>
    </w:p>
    <w:p w:rsidR="004960F6" w:rsidRPr="00983C30" w:rsidRDefault="004960F6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35ACD">
      <w:pPr>
        <w:rPr>
          <w:rFonts w:asciiTheme="minorHAnsi" w:hAnsiTheme="minorHAnsi" w:cstheme="minorHAnsi"/>
        </w:rPr>
      </w:pPr>
    </w:p>
    <w:p w:rsidR="00E846A1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Σχολείου</w:t>
      </w:r>
      <w:r w:rsidR="00352EE2" w:rsidRPr="00983C30">
        <w:rPr>
          <w:rFonts w:asciiTheme="minorHAnsi" w:hAnsiTheme="minorHAnsi" w:cstheme="minorHAnsi"/>
          <w:u w:val="single"/>
        </w:rPr>
        <w:t xml:space="preserve">:  </w:t>
      </w: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9E7754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Οικίας / Κινητό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9E7754" w:rsidRPr="00983C30" w:rsidRDefault="009E7754" w:rsidP="00E846A1">
      <w:pPr>
        <w:ind w:left="-900"/>
        <w:rPr>
          <w:rFonts w:asciiTheme="minorHAnsi" w:hAnsiTheme="minorHAnsi" w:cstheme="minorHAnsi"/>
        </w:rPr>
      </w:pPr>
    </w:p>
    <w:p w:rsidR="00983C30" w:rsidRPr="00983C30" w:rsidRDefault="009E7754" w:rsidP="004F24A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Δ/νση κατοικίας</w:t>
      </w:r>
      <w:r w:rsidRPr="00983C30">
        <w:rPr>
          <w:rFonts w:asciiTheme="minorHAnsi" w:hAnsiTheme="minorHAnsi" w:cstheme="minorHAnsi"/>
        </w:rPr>
        <w:t>:</w:t>
      </w:r>
      <w:r w:rsidR="000810FC" w:rsidRPr="00983C30">
        <w:rPr>
          <w:rFonts w:asciiTheme="minorHAnsi" w:hAnsiTheme="minorHAnsi" w:cstheme="minorHAnsi"/>
        </w:rPr>
        <w:t xml:space="preserve"> </w:t>
      </w:r>
    </w:p>
    <w:p w:rsidR="00B1321A" w:rsidRPr="00983C30" w:rsidRDefault="00953D11" w:rsidP="00E846A1">
      <w:pPr>
        <w:tabs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983C30">
        <w:rPr>
          <w:rFonts w:asciiTheme="minorHAnsi" w:hAnsiTheme="minorHAnsi" w:cstheme="minorHAnsi"/>
        </w:rPr>
        <w:t xml:space="preserve">                         </w:t>
      </w:r>
      <w:r w:rsidR="004F24A7">
        <w:rPr>
          <w:rFonts w:asciiTheme="minorHAnsi" w:hAnsiTheme="minorHAnsi" w:cstheme="minorHAnsi"/>
        </w:rPr>
        <w:t>Ο/</w:t>
      </w:r>
      <w:r w:rsidRPr="00983C30">
        <w:rPr>
          <w:rFonts w:asciiTheme="minorHAnsi" w:hAnsiTheme="minorHAnsi" w:cstheme="minorHAnsi"/>
        </w:rPr>
        <w:t xml:space="preserve">Η  </w:t>
      </w:r>
      <w:proofErr w:type="spellStart"/>
      <w:r w:rsidRPr="00983C30">
        <w:rPr>
          <w:rFonts w:asciiTheme="minorHAnsi" w:hAnsiTheme="minorHAnsi" w:cstheme="minorHAnsi"/>
        </w:rPr>
        <w:t>αιτ</w:t>
      </w:r>
      <w:proofErr w:type="spellEnd"/>
      <w:r w:rsidR="004F24A7">
        <w:rPr>
          <w:rFonts w:asciiTheme="minorHAnsi" w:hAnsiTheme="minorHAnsi" w:cstheme="minorHAnsi"/>
        </w:rPr>
        <w:t>…..</w:t>
      </w: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9E7754" w:rsidRPr="00983C30" w:rsidRDefault="00E846A1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b/>
          <w:u w:val="single"/>
        </w:rPr>
        <w:t>ΘΕΜΑ</w:t>
      </w:r>
      <w:r w:rsidR="00997B52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</w:t>
      </w:r>
      <w:r w:rsidR="00997B52" w:rsidRPr="00983C30">
        <w:rPr>
          <w:rFonts w:asciiTheme="minorHAnsi" w:hAnsiTheme="minorHAnsi" w:cstheme="minorHAnsi"/>
        </w:rPr>
        <w:t xml:space="preserve"> </w:t>
      </w:r>
      <w:r w:rsidR="00352EE2" w:rsidRPr="00983C30">
        <w:rPr>
          <w:rFonts w:asciiTheme="minorHAnsi" w:hAnsiTheme="minorHAnsi" w:cstheme="minorHAnsi"/>
        </w:rPr>
        <w:t>Αίτηση για χορήγηση</w:t>
      </w:r>
      <w:r w:rsid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Πιστοποιητικού</w:t>
      </w:r>
      <w:r w:rsidR="00983C30">
        <w:rPr>
          <w:rFonts w:asciiTheme="minorHAnsi" w:hAnsiTheme="minorHAnsi" w:cstheme="minorHAnsi"/>
        </w:rPr>
        <w:t xml:space="preserve">                                                    </w:t>
      </w:r>
    </w:p>
    <w:p w:rsidR="00352EE2" w:rsidRPr="00983C30" w:rsidRDefault="00352EE2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</w:t>
      </w:r>
      <w:r w:rsidR="004F24A7">
        <w:rPr>
          <w:rFonts w:asciiTheme="minorHAnsi" w:hAnsiTheme="minorHAnsi" w:cstheme="minorHAnsi"/>
        </w:rPr>
        <w:t>Υπηρεσιακών Μεταβολών</w:t>
      </w:r>
      <w:bookmarkStart w:id="0" w:name="_GoBack"/>
      <w:bookmarkEnd w:id="0"/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765D63" w:rsidRPr="00983C30" w:rsidRDefault="00855F4F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>Ημερομηνία</w:t>
      </w:r>
      <w:r w:rsidR="00A63F96" w:rsidRPr="00983C30">
        <w:rPr>
          <w:rFonts w:asciiTheme="minorHAnsi" w:hAnsiTheme="minorHAnsi" w:cstheme="minorHAnsi"/>
        </w:rPr>
        <w:t xml:space="preserve">: </w:t>
      </w:r>
      <w:r w:rsidR="00BD5651"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…..</w:t>
      </w:r>
      <w:r w:rsidR="00410231" w:rsidRPr="00983C30">
        <w:rPr>
          <w:rFonts w:asciiTheme="minorHAnsi" w:hAnsiTheme="minorHAnsi" w:cstheme="minorHAnsi"/>
        </w:rPr>
        <w:t xml:space="preserve"> </w:t>
      </w:r>
      <w:r w:rsidR="00D064CC" w:rsidRPr="00983C30">
        <w:rPr>
          <w:rFonts w:asciiTheme="minorHAnsi" w:hAnsiTheme="minorHAnsi" w:cstheme="minorHAnsi"/>
        </w:rPr>
        <w:t>/</w:t>
      </w:r>
      <w:r w:rsidR="00BD5651" w:rsidRPr="00983C30">
        <w:rPr>
          <w:rFonts w:asciiTheme="minorHAnsi" w:hAnsiTheme="minorHAnsi" w:cstheme="minorHAnsi"/>
        </w:rPr>
        <w:t xml:space="preserve"> </w:t>
      </w:r>
      <w:r w:rsidR="002B1C59">
        <w:rPr>
          <w:rFonts w:asciiTheme="minorHAnsi" w:hAnsiTheme="minorHAnsi" w:cstheme="minorHAnsi"/>
        </w:rPr>
        <w:t>…</w:t>
      </w:r>
      <w:r w:rsidR="00352EE2" w:rsidRPr="00983C30">
        <w:rPr>
          <w:rFonts w:asciiTheme="minorHAnsi" w:hAnsiTheme="minorHAnsi" w:cstheme="minorHAnsi"/>
        </w:rPr>
        <w:t xml:space="preserve"> </w:t>
      </w:r>
      <w:r w:rsidR="00BD5651" w:rsidRPr="00983C30">
        <w:rPr>
          <w:rFonts w:asciiTheme="minorHAnsi" w:hAnsiTheme="minorHAnsi" w:cstheme="minorHAnsi"/>
        </w:rPr>
        <w:t xml:space="preserve">/ </w:t>
      </w:r>
      <w:r w:rsidR="00352EE2" w:rsidRPr="00983C30">
        <w:rPr>
          <w:rFonts w:asciiTheme="minorHAnsi" w:hAnsiTheme="minorHAnsi" w:cstheme="minorHAnsi"/>
        </w:rPr>
        <w:t>202</w:t>
      </w:r>
      <w:r w:rsidR="002B1C59">
        <w:rPr>
          <w:rFonts w:asciiTheme="minorHAnsi" w:hAnsiTheme="minorHAnsi" w:cstheme="minorHAnsi"/>
        </w:rPr>
        <w:t>4</w:t>
      </w:r>
    </w:p>
    <w:sectPr w:rsidR="00765D63" w:rsidRPr="00983C30" w:rsidSect="00FA0AC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2"/>
    <w:rsid w:val="0000359B"/>
    <w:rsid w:val="000365D6"/>
    <w:rsid w:val="000810FC"/>
    <w:rsid w:val="000853FE"/>
    <w:rsid w:val="000A25C3"/>
    <w:rsid w:val="000B22D7"/>
    <w:rsid w:val="000D1560"/>
    <w:rsid w:val="000D2732"/>
    <w:rsid w:val="000D2A82"/>
    <w:rsid w:val="001260C5"/>
    <w:rsid w:val="00156031"/>
    <w:rsid w:val="00185994"/>
    <w:rsid w:val="00192360"/>
    <w:rsid w:val="00197C5E"/>
    <w:rsid w:val="001F4888"/>
    <w:rsid w:val="001F51C2"/>
    <w:rsid w:val="00221167"/>
    <w:rsid w:val="0024510F"/>
    <w:rsid w:val="00246E38"/>
    <w:rsid w:val="00255050"/>
    <w:rsid w:val="00255A06"/>
    <w:rsid w:val="002650B3"/>
    <w:rsid w:val="002A3205"/>
    <w:rsid w:val="002B1C59"/>
    <w:rsid w:val="002B43CC"/>
    <w:rsid w:val="00306A3F"/>
    <w:rsid w:val="003176E8"/>
    <w:rsid w:val="00326B30"/>
    <w:rsid w:val="00327739"/>
    <w:rsid w:val="003321A5"/>
    <w:rsid w:val="0033567E"/>
    <w:rsid w:val="00352EE2"/>
    <w:rsid w:val="00371C8B"/>
    <w:rsid w:val="003954E7"/>
    <w:rsid w:val="003A58F5"/>
    <w:rsid w:val="003D035A"/>
    <w:rsid w:val="003F7612"/>
    <w:rsid w:val="0040262B"/>
    <w:rsid w:val="00410231"/>
    <w:rsid w:val="004466AF"/>
    <w:rsid w:val="0045563A"/>
    <w:rsid w:val="004960F6"/>
    <w:rsid w:val="004D2947"/>
    <w:rsid w:val="004F24A7"/>
    <w:rsid w:val="0057376C"/>
    <w:rsid w:val="005B2AE8"/>
    <w:rsid w:val="005D5218"/>
    <w:rsid w:val="005F0D2C"/>
    <w:rsid w:val="005F5B4E"/>
    <w:rsid w:val="0064226E"/>
    <w:rsid w:val="00666B99"/>
    <w:rsid w:val="00693935"/>
    <w:rsid w:val="006A35A1"/>
    <w:rsid w:val="006A60DD"/>
    <w:rsid w:val="006C11C0"/>
    <w:rsid w:val="006D0885"/>
    <w:rsid w:val="006E2C93"/>
    <w:rsid w:val="006F4B5A"/>
    <w:rsid w:val="00703299"/>
    <w:rsid w:val="007233A4"/>
    <w:rsid w:val="00746B53"/>
    <w:rsid w:val="00765D63"/>
    <w:rsid w:val="00783A93"/>
    <w:rsid w:val="007D1E41"/>
    <w:rsid w:val="0080051C"/>
    <w:rsid w:val="00830204"/>
    <w:rsid w:val="00844539"/>
    <w:rsid w:val="00855F4F"/>
    <w:rsid w:val="008A2AC8"/>
    <w:rsid w:val="008D3414"/>
    <w:rsid w:val="0090680F"/>
    <w:rsid w:val="00912E88"/>
    <w:rsid w:val="00953D11"/>
    <w:rsid w:val="009621B7"/>
    <w:rsid w:val="00983C30"/>
    <w:rsid w:val="00997B52"/>
    <w:rsid w:val="009B2431"/>
    <w:rsid w:val="009B429B"/>
    <w:rsid w:val="009C6DD5"/>
    <w:rsid w:val="009E7754"/>
    <w:rsid w:val="00A1634C"/>
    <w:rsid w:val="00A2268F"/>
    <w:rsid w:val="00A24DEF"/>
    <w:rsid w:val="00A4157E"/>
    <w:rsid w:val="00A63F96"/>
    <w:rsid w:val="00A72380"/>
    <w:rsid w:val="00B1321A"/>
    <w:rsid w:val="00B163DC"/>
    <w:rsid w:val="00B53635"/>
    <w:rsid w:val="00B54385"/>
    <w:rsid w:val="00B600DB"/>
    <w:rsid w:val="00B82D70"/>
    <w:rsid w:val="00BB7CF2"/>
    <w:rsid w:val="00BD5651"/>
    <w:rsid w:val="00BF54D3"/>
    <w:rsid w:val="00C23123"/>
    <w:rsid w:val="00C3676D"/>
    <w:rsid w:val="00C419A1"/>
    <w:rsid w:val="00C84871"/>
    <w:rsid w:val="00D064CC"/>
    <w:rsid w:val="00D4241B"/>
    <w:rsid w:val="00D51369"/>
    <w:rsid w:val="00D86B9D"/>
    <w:rsid w:val="00D93DA7"/>
    <w:rsid w:val="00D95C68"/>
    <w:rsid w:val="00D967BE"/>
    <w:rsid w:val="00DB7BFD"/>
    <w:rsid w:val="00DD3938"/>
    <w:rsid w:val="00E05892"/>
    <w:rsid w:val="00E252E3"/>
    <w:rsid w:val="00E35ACD"/>
    <w:rsid w:val="00E436C7"/>
    <w:rsid w:val="00E44CAC"/>
    <w:rsid w:val="00E6667F"/>
    <w:rsid w:val="00E806A9"/>
    <w:rsid w:val="00E83F87"/>
    <w:rsid w:val="00E846A1"/>
    <w:rsid w:val="00EC1F76"/>
    <w:rsid w:val="00EE6BB1"/>
    <w:rsid w:val="00FA0AC4"/>
    <w:rsid w:val="00FA70DD"/>
    <w:rsid w:val="00FC22F7"/>
    <w:rsid w:val="00FD5C10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ΚΟΚΚΙΝΟΥ</cp:lastModifiedBy>
  <cp:revision>5</cp:revision>
  <cp:lastPrinted>2021-04-07T09:00:00Z</cp:lastPrinted>
  <dcterms:created xsi:type="dcterms:W3CDTF">2022-12-08T10:27:00Z</dcterms:created>
  <dcterms:modified xsi:type="dcterms:W3CDTF">2024-01-24T11:43:00Z</dcterms:modified>
</cp:coreProperties>
</file>