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3" w:rsidRPr="00953D11" w:rsidRDefault="00DB7BFD" w:rsidP="00221167">
      <w:pPr>
        <w:ind w:left="-900"/>
        <w:rPr>
          <w:rFonts w:asciiTheme="minorHAnsi" w:hAnsiTheme="minorHAnsi" w:cstheme="minorHAnsi"/>
          <w:b/>
          <w:spacing w:val="480"/>
          <w:sz w:val="48"/>
          <w:szCs w:val="48"/>
        </w:rPr>
      </w:pPr>
      <w:r w:rsidRPr="00953D11">
        <w:rPr>
          <w:rFonts w:asciiTheme="minorHAnsi" w:hAnsiTheme="minorHAnsi" w:cstheme="minorHAnsi"/>
          <w:b/>
          <w:spacing w:val="480"/>
          <w:sz w:val="48"/>
          <w:szCs w:val="48"/>
        </w:rPr>
        <w:t>ΑΙΤΗΣΗ</w:t>
      </w:r>
    </w:p>
    <w:p w:rsidR="000A25C3" w:rsidRPr="00953D11" w:rsidRDefault="000A25C3" w:rsidP="00221167">
      <w:pPr>
        <w:ind w:left="-900"/>
        <w:rPr>
          <w:rFonts w:asciiTheme="minorHAnsi" w:hAnsiTheme="minorHAnsi" w:cstheme="minorHAnsi"/>
          <w:spacing w:val="200"/>
        </w:rPr>
      </w:pPr>
      <w:r w:rsidRPr="00953D11">
        <w:rPr>
          <w:rFonts w:asciiTheme="minorHAnsi" w:hAnsiTheme="minorHAnsi" w:cstheme="minorHAnsi"/>
          <w:spacing w:val="200"/>
        </w:rPr>
        <w:t>εκπαιδευτικού</w:t>
      </w:r>
    </w:p>
    <w:p w:rsidR="002650B3" w:rsidRPr="00953D11" w:rsidRDefault="004F24A7" w:rsidP="006C11C0">
      <w:pPr>
        <w:tabs>
          <w:tab w:val="left" w:pos="3600"/>
          <w:tab w:val="left" w:pos="3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4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175260</wp:posOffset>
                </wp:positionV>
                <wp:extent cx="2514600" cy="1371600"/>
                <wp:effectExtent l="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96969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F96" w:rsidRPr="008D6DA5" w:rsidRDefault="00A63F96" w:rsidP="00A63F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6DA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:rsidR="00A2268F" w:rsidRPr="00953D11" w:rsidRDefault="008D6DA5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τ</w:t>
                            </w:r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η Δ/</w:t>
                            </w:r>
                            <w:proofErr w:type="spellStart"/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νση</w:t>
                            </w:r>
                            <w:proofErr w:type="spellEnd"/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Πρωτοβάθμιας Εκπαίδευσης Φωκίδας</w:t>
                            </w:r>
                          </w:p>
                          <w:p w:rsidR="00A2268F" w:rsidRPr="00953D11" w:rsidRDefault="00A2268F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33100</w:t>
                            </w:r>
                            <w:r w:rsidR="008D6DA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1260C5" w:rsidRPr="008D6DA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ΑΜΦΙΣΣΑ</w:t>
                            </w:r>
                          </w:p>
                          <w:p w:rsidR="00A63F96" w:rsidRDefault="00A63F96" w:rsidP="00A63F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95pt;margin-top:13.8pt;width:19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" stroked="f" strokecolor="#969696">
                <v:stroke dashstyle="1 1" endcap="round"/>
                <v:textbox>
                  <w:txbxContent>
                    <w:p w:rsidR="00A63F96" w:rsidRPr="008D6DA5" w:rsidRDefault="00A63F96" w:rsidP="00A63F96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D6DA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:rsidR="00A2268F" w:rsidRPr="00953D11" w:rsidRDefault="008D6DA5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τ</w:t>
                      </w:r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η Δ/</w:t>
                      </w:r>
                      <w:proofErr w:type="spellStart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νση</w:t>
                      </w:r>
                      <w:proofErr w:type="spellEnd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Πρω</w:t>
                      </w:r>
                      <w:bookmarkStart w:id="1" w:name="_GoBack"/>
                      <w:bookmarkEnd w:id="1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τοβάθμιας Εκπαίδευσης Φωκίδας</w:t>
                      </w:r>
                    </w:p>
                    <w:p w:rsidR="00A2268F" w:rsidRPr="00953D11" w:rsidRDefault="00A2268F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33100</w:t>
                      </w:r>
                      <w:r w:rsidR="008D6DA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1260C5" w:rsidRPr="008D6DA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ΑΜΦΙΣΣΑ</w:t>
                      </w:r>
                    </w:p>
                    <w:p w:rsidR="00A63F96" w:rsidRDefault="00A63F96" w:rsidP="00A63F96"/>
                  </w:txbxContent>
                </v:textbox>
              </v:shape>
            </w:pict>
          </mc:Fallback>
        </mc:AlternateContent>
      </w:r>
    </w:p>
    <w:p w:rsidR="00DB7BFD" w:rsidRPr="00953D11" w:rsidRDefault="00DB7BFD" w:rsidP="00221167">
      <w:pPr>
        <w:tabs>
          <w:tab w:val="left" w:pos="3600"/>
          <w:tab w:val="left" w:pos="3780"/>
        </w:tabs>
        <w:ind w:left="-900"/>
        <w:rPr>
          <w:rFonts w:asciiTheme="minorHAnsi" w:hAnsiTheme="minorHAnsi" w:cstheme="minorHAnsi"/>
        </w:rPr>
      </w:pPr>
    </w:p>
    <w:p w:rsidR="00855F4F" w:rsidRPr="00953D11" w:rsidRDefault="004960F6" w:rsidP="00221167">
      <w:pPr>
        <w:ind w:left="-900"/>
        <w:rPr>
          <w:rFonts w:asciiTheme="minorHAnsi" w:hAnsiTheme="minorHAnsi" w:cstheme="minorHAnsi"/>
          <w:sz w:val="20"/>
          <w:szCs w:val="22"/>
        </w:rPr>
      </w:pPr>
      <w:r w:rsidRPr="00953D11">
        <w:rPr>
          <w:rFonts w:asciiTheme="minorHAnsi" w:hAnsiTheme="minorHAnsi" w:cstheme="minorHAnsi"/>
          <w:sz w:val="20"/>
          <w:szCs w:val="22"/>
        </w:rPr>
        <w:t xml:space="preserve">                     </w:t>
      </w:r>
    </w:p>
    <w:p w:rsidR="00E846A1" w:rsidRPr="00983C30" w:rsidRDefault="00DB7BFD" w:rsidP="00BD565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ΕΠΩΝΥΜΟ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 </w:t>
      </w: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DB7BFD" w:rsidRPr="00983C30" w:rsidRDefault="00DB7BFD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ΟΝΟΜΑ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</w:t>
      </w:r>
      <w:r w:rsidR="009E7754" w:rsidRPr="00983C30">
        <w:rPr>
          <w:rFonts w:asciiTheme="minorHAnsi" w:hAnsiTheme="minorHAnsi" w:cstheme="minorHAnsi"/>
        </w:rPr>
        <w:t xml:space="preserve">    </w:t>
      </w:r>
      <w:r w:rsidR="00352EE2" w:rsidRPr="00983C30">
        <w:rPr>
          <w:rFonts w:asciiTheme="minorHAnsi" w:hAnsiTheme="minorHAnsi" w:cstheme="minorHAnsi"/>
        </w:rPr>
        <w:t xml:space="preserve"> </w:t>
      </w:r>
    </w:p>
    <w:p w:rsidR="00E846A1" w:rsidRPr="00983C30" w:rsidRDefault="00E846A1" w:rsidP="00E846A1">
      <w:pPr>
        <w:rPr>
          <w:rFonts w:asciiTheme="minorHAnsi" w:hAnsiTheme="minorHAnsi" w:cstheme="minorHAnsi"/>
        </w:rPr>
      </w:pP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855F4F" w:rsidRPr="00983C30" w:rsidRDefault="00DB7BFD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Όνομα πατρός</w:t>
      </w:r>
      <w:r w:rsidR="002650B3" w:rsidRPr="00983C30">
        <w:rPr>
          <w:rFonts w:asciiTheme="minorHAnsi" w:hAnsiTheme="minorHAnsi" w:cstheme="minorHAnsi"/>
        </w:rPr>
        <w:t>:</w:t>
      </w:r>
      <w:r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783A93" w:rsidRPr="00983C30">
        <w:rPr>
          <w:rFonts w:asciiTheme="minorHAnsi" w:hAnsiTheme="minorHAnsi" w:cstheme="minorHAnsi"/>
        </w:rPr>
        <w:t xml:space="preserve">                </w:t>
      </w: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4960F6" w:rsidRPr="00983C30" w:rsidRDefault="00783A93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</w:t>
      </w:r>
    </w:p>
    <w:p w:rsidR="0090680F" w:rsidRPr="004F24A7" w:rsidRDefault="00693935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 xml:space="preserve">Κλάδος </w:t>
      </w:r>
      <w:r w:rsidR="00A24DEF" w:rsidRPr="00983C30">
        <w:rPr>
          <w:rFonts w:asciiTheme="minorHAnsi" w:hAnsiTheme="minorHAnsi" w:cstheme="minorHAnsi"/>
          <w:u w:val="single"/>
        </w:rPr>
        <w:t>–</w:t>
      </w:r>
      <w:r w:rsidRPr="00983C30">
        <w:rPr>
          <w:rFonts w:asciiTheme="minorHAnsi" w:hAnsiTheme="minorHAnsi" w:cstheme="minorHAnsi"/>
          <w:u w:val="single"/>
        </w:rPr>
        <w:t>Ειδικότητα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4F24A7" w:rsidRDefault="004F24A7" w:rsidP="00221167">
      <w:pPr>
        <w:ind w:left="-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64135</wp:posOffset>
                </wp:positionV>
                <wp:extent cx="3168650" cy="2345055"/>
                <wp:effectExtent l="10160" t="8890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E2" w:rsidRPr="008D6DA5" w:rsidRDefault="004F24A7" w:rsidP="003A0A22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6DA5">
                              <w:rPr>
                                <w:rFonts w:asciiTheme="minorHAnsi" w:hAnsiTheme="minorHAnsi" w:cstheme="minorHAnsi"/>
                              </w:rPr>
                              <w:t xml:space="preserve">Παρακαλώ να μου χορηγήσετε Πιστοποιητικό Υπηρεσιακών Μεταβολών (Π.Υ.Μ.) προκειμένου να το χρησιμοποιήσω </w:t>
                            </w:r>
                            <w:r w:rsidR="001260C5" w:rsidRPr="008D6DA5">
                              <w:rPr>
                                <w:rFonts w:asciiTheme="minorHAnsi" w:hAnsiTheme="minorHAnsi" w:cstheme="minorHAnsi"/>
                              </w:rPr>
                              <w:t xml:space="preserve">για να συμμετάσχω </w:t>
                            </w:r>
                            <w:r w:rsidRPr="008D6DA5">
                              <w:rPr>
                                <w:rFonts w:asciiTheme="minorHAnsi" w:hAnsiTheme="minorHAnsi" w:cstheme="minorHAnsi"/>
                              </w:rPr>
                              <w:t xml:space="preserve">στη διαδικασία επιλογής </w:t>
                            </w:r>
                            <w:r w:rsidR="003A0A22">
                              <w:rPr>
                                <w:rFonts w:asciiTheme="minorHAnsi" w:hAnsiTheme="minorHAnsi" w:cstheme="minorHAnsi"/>
                              </w:rPr>
                              <w:t xml:space="preserve">Προϊσταμένου στο </w:t>
                            </w:r>
                            <w:r w:rsidR="003A0A22">
                              <w:rPr>
                                <w:rFonts w:asciiTheme="minorHAnsi" w:hAnsiTheme="minorHAnsi" w:cstheme="minorHAnsi"/>
                              </w:rPr>
                              <w:t>………..</w:t>
                            </w:r>
                            <w:bookmarkStart w:id="0" w:name="_GoBack"/>
                            <w:bookmarkEnd w:id="0"/>
                            <w:r w:rsidR="003A0A22">
                              <w:rPr>
                                <w:rFonts w:asciiTheme="minorHAnsi" w:hAnsiTheme="minorHAnsi" w:cstheme="minorHAnsi"/>
                              </w:rPr>
                              <w:t>………………………………… Νηπιαγωγείο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, αρμοδιότητας της Δ/</w:t>
                            </w:r>
                            <w:proofErr w:type="spellStart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νσης</w:t>
                            </w:r>
                            <w:proofErr w:type="spellEnd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 xml:space="preserve"> Πρωτοβάθμιας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Εκπαίδευσης Φωκίδας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7.3pt;margin-top:5.05pt;width:249.5pt;height:184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" strokecolor="black [3213]">
                <v:stroke dashstyle="1 1" endcap="round"/>
                <v:textbox>
                  <w:txbxContent>
                    <w:p w:rsidR="00352EE2" w:rsidRPr="008D6DA5" w:rsidRDefault="004F24A7" w:rsidP="003A0A22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D6DA5">
                        <w:rPr>
                          <w:rFonts w:asciiTheme="minorHAnsi" w:hAnsiTheme="minorHAnsi" w:cstheme="minorHAnsi"/>
                        </w:rPr>
                        <w:t xml:space="preserve">Παρακαλώ να μου χορηγήσετε Πιστοποιητικό Υπηρεσιακών Μεταβολών (Π.Υ.Μ.) προκειμένου να το χρησιμοποιήσω </w:t>
                      </w:r>
                      <w:r w:rsidR="001260C5" w:rsidRPr="008D6DA5">
                        <w:rPr>
                          <w:rFonts w:asciiTheme="minorHAnsi" w:hAnsiTheme="minorHAnsi" w:cstheme="minorHAnsi"/>
                        </w:rPr>
                        <w:t xml:space="preserve">για να συμμετάσχω </w:t>
                      </w:r>
                      <w:r w:rsidRPr="008D6DA5">
                        <w:rPr>
                          <w:rFonts w:asciiTheme="minorHAnsi" w:hAnsiTheme="minorHAnsi" w:cstheme="minorHAnsi"/>
                        </w:rPr>
                        <w:t xml:space="preserve">στη διαδικασία επιλογής </w:t>
                      </w:r>
                      <w:r w:rsidR="003A0A22">
                        <w:rPr>
                          <w:rFonts w:asciiTheme="minorHAnsi" w:hAnsiTheme="minorHAnsi" w:cstheme="minorHAnsi"/>
                        </w:rPr>
                        <w:t xml:space="preserve">Προϊσταμένου στο </w:t>
                      </w:r>
                      <w:r w:rsidR="003A0A22">
                        <w:rPr>
                          <w:rFonts w:asciiTheme="minorHAnsi" w:hAnsiTheme="minorHAnsi" w:cstheme="minorHAnsi"/>
                        </w:rPr>
                        <w:t>………..</w:t>
                      </w:r>
                      <w:bookmarkStart w:id="1" w:name="_GoBack"/>
                      <w:bookmarkEnd w:id="1"/>
                      <w:r w:rsidR="003A0A22">
                        <w:rPr>
                          <w:rFonts w:asciiTheme="minorHAnsi" w:hAnsiTheme="minorHAnsi" w:cstheme="minorHAnsi"/>
                        </w:rPr>
                        <w:t>………………………………… Νηπιαγωγείο</w:t>
                      </w:r>
                      <w:r w:rsidR="008D6DA5" w:rsidRPr="008D6DA5">
                        <w:rPr>
                          <w:rFonts w:asciiTheme="minorHAnsi" w:hAnsiTheme="minorHAnsi" w:cstheme="minorHAnsi"/>
                        </w:rPr>
                        <w:t>, αρμοδιότητας της Δ/</w:t>
                      </w:r>
                      <w:proofErr w:type="spellStart"/>
                      <w:r w:rsidR="008D6DA5" w:rsidRPr="008D6DA5">
                        <w:rPr>
                          <w:rFonts w:asciiTheme="minorHAnsi" w:hAnsiTheme="minorHAnsi" w:cstheme="minorHAnsi"/>
                        </w:rPr>
                        <w:t>νσης</w:t>
                      </w:r>
                      <w:proofErr w:type="spellEnd"/>
                      <w:r w:rsidR="008D6DA5" w:rsidRPr="008D6DA5">
                        <w:rPr>
                          <w:rFonts w:asciiTheme="minorHAnsi" w:hAnsiTheme="minorHAnsi" w:cstheme="minorHAnsi"/>
                        </w:rPr>
                        <w:t xml:space="preserve"> Πρωτοβάθμιας</w:t>
                      </w:r>
                      <w:r w:rsidR="008D6DA5" w:rsidRPr="008D6DA5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8D6DA5" w:rsidRPr="008D6DA5">
                        <w:rPr>
                          <w:rFonts w:asciiTheme="minorHAnsi" w:hAnsiTheme="minorHAnsi" w:cstheme="minorHAnsi"/>
                        </w:rPr>
                        <w:t>Εκπαίδευσης Φωκίδας</w:t>
                      </w:r>
                    </w:p>
                  </w:txbxContent>
                </v:textbox>
              </v:shape>
            </w:pict>
          </mc:Fallback>
        </mc:AlternateContent>
      </w:r>
      <w:r w:rsidRPr="004F24A7">
        <w:rPr>
          <w:rFonts w:asciiTheme="minorHAnsi" w:hAnsiTheme="minorHAnsi" w:cstheme="minorHAnsi"/>
          <w:u w:val="single"/>
        </w:rPr>
        <w:t xml:space="preserve">Αριθμός Μητρώου: </w:t>
      </w:r>
    </w:p>
    <w:p w:rsidR="00D064CC" w:rsidRPr="00983C30" w:rsidRDefault="00D064CC" w:rsidP="00221167">
      <w:pPr>
        <w:ind w:left="-900"/>
        <w:rPr>
          <w:rFonts w:asciiTheme="minorHAnsi" w:hAnsiTheme="minorHAnsi" w:cstheme="minorHAnsi"/>
        </w:rPr>
      </w:pP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9B2431" w:rsidRPr="00983C30" w:rsidRDefault="006C11C0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Σχολείο Οργανικής θέσης</w:t>
      </w:r>
      <w:r w:rsidR="004960F6" w:rsidRPr="00983C30">
        <w:rPr>
          <w:rFonts w:asciiTheme="minorHAnsi" w:hAnsiTheme="minorHAnsi" w:cstheme="minorHAnsi"/>
        </w:rPr>
        <w:t>:</w:t>
      </w:r>
      <w:r w:rsidR="009E7754" w:rsidRPr="00983C30">
        <w:rPr>
          <w:rFonts w:asciiTheme="minorHAnsi" w:hAnsiTheme="minorHAnsi" w:cstheme="minorHAnsi"/>
        </w:rPr>
        <w:t xml:space="preserve">  </w:t>
      </w:r>
    </w:p>
    <w:p w:rsidR="00D064CC" w:rsidRPr="00983C30" w:rsidRDefault="00D064CC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846A1">
      <w:pPr>
        <w:ind w:left="-900"/>
        <w:rPr>
          <w:rFonts w:asciiTheme="minorHAnsi" w:hAnsiTheme="minorHAnsi" w:cstheme="minorHAnsi"/>
        </w:rPr>
      </w:pPr>
    </w:p>
    <w:p w:rsidR="00E846A1" w:rsidRPr="00983C30" w:rsidRDefault="009E7754" w:rsidP="00E846A1">
      <w:pPr>
        <w:ind w:left="-900"/>
        <w:rPr>
          <w:rFonts w:asciiTheme="minorHAnsi" w:hAnsiTheme="minorHAnsi" w:cstheme="minorHAnsi"/>
          <w:u w:val="single"/>
        </w:rPr>
      </w:pPr>
      <w:r w:rsidRPr="00983C30">
        <w:rPr>
          <w:rFonts w:asciiTheme="minorHAnsi" w:hAnsiTheme="minorHAnsi" w:cstheme="minorHAnsi"/>
          <w:u w:val="single"/>
        </w:rPr>
        <w:t>Σχολείο που υπηρετεί:</w:t>
      </w:r>
      <w:r w:rsidRPr="00983C30">
        <w:rPr>
          <w:rFonts w:asciiTheme="minorHAnsi" w:hAnsiTheme="minorHAnsi" w:cstheme="minorHAnsi"/>
        </w:rPr>
        <w:t xml:space="preserve">   </w:t>
      </w:r>
    </w:p>
    <w:p w:rsidR="004960F6" w:rsidRPr="00983C30" w:rsidRDefault="004960F6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35ACD">
      <w:pPr>
        <w:rPr>
          <w:rFonts w:asciiTheme="minorHAnsi" w:hAnsiTheme="minorHAnsi" w:cstheme="minorHAnsi"/>
        </w:rPr>
      </w:pPr>
    </w:p>
    <w:p w:rsidR="00E846A1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Σχολείου</w:t>
      </w:r>
      <w:r w:rsidR="00352EE2" w:rsidRPr="00983C30">
        <w:rPr>
          <w:rFonts w:asciiTheme="minorHAnsi" w:hAnsiTheme="minorHAnsi" w:cstheme="minorHAnsi"/>
          <w:u w:val="single"/>
        </w:rPr>
        <w:t xml:space="preserve">:  </w:t>
      </w: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9E7754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Οικίας / Κινητό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9E7754" w:rsidRPr="00983C30" w:rsidRDefault="009E7754" w:rsidP="00E846A1">
      <w:pPr>
        <w:ind w:left="-900"/>
        <w:rPr>
          <w:rFonts w:asciiTheme="minorHAnsi" w:hAnsiTheme="minorHAnsi" w:cstheme="minorHAnsi"/>
        </w:rPr>
      </w:pPr>
    </w:p>
    <w:p w:rsidR="00983C30" w:rsidRPr="00983C30" w:rsidRDefault="009E7754" w:rsidP="004F24A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Δ/νση κατοικίας</w:t>
      </w:r>
      <w:r w:rsidRPr="00983C30">
        <w:rPr>
          <w:rFonts w:asciiTheme="minorHAnsi" w:hAnsiTheme="minorHAnsi" w:cstheme="minorHAnsi"/>
        </w:rPr>
        <w:t>:</w:t>
      </w:r>
      <w:r w:rsidR="000810FC" w:rsidRPr="00983C30">
        <w:rPr>
          <w:rFonts w:asciiTheme="minorHAnsi" w:hAnsiTheme="minorHAnsi" w:cstheme="minorHAnsi"/>
        </w:rPr>
        <w:t xml:space="preserve"> </w:t>
      </w:r>
    </w:p>
    <w:p w:rsidR="00B1321A" w:rsidRPr="00983C30" w:rsidRDefault="00953D11" w:rsidP="00E846A1">
      <w:pPr>
        <w:tabs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983C30">
        <w:rPr>
          <w:rFonts w:asciiTheme="minorHAnsi" w:hAnsiTheme="minorHAnsi" w:cstheme="minorHAnsi"/>
        </w:rPr>
        <w:t xml:space="preserve">                         </w:t>
      </w:r>
      <w:r w:rsidR="004F24A7">
        <w:rPr>
          <w:rFonts w:asciiTheme="minorHAnsi" w:hAnsiTheme="minorHAnsi" w:cstheme="minorHAnsi"/>
        </w:rPr>
        <w:t>Ο/</w:t>
      </w:r>
      <w:r w:rsidRPr="00983C30">
        <w:rPr>
          <w:rFonts w:asciiTheme="minorHAnsi" w:hAnsiTheme="minorHAnsi" w:cstheme="minorHAnsi"/>
        </w:rPr>
        <w:t xml:space="preserve">Η  </w:t>
      </w:r>
      <w:proofErr w:type="spellStart"/>
      <w:r w:rsidRPr="00983C30">
        <w:rPr>
          <w:rFonts w:asciiTheme="minorHAnsi" w:hAnsiTheme="minorHAnsi" w:cstheme="minorHAnsi"/>
        </w:rPr>
        <w:t>αιτ</w:t>
      </w:r>
      <w:proofErr w:type="spellEnd"/>
      <w:r w:rsidR="004F24A7">
        <w:rPr>
          <w:rFonts w:asciiTheme="minorHAnsi" w:hAnsiTheme="minorHAnsi" w:cstheme="minorHAnsi"/>
        </w:rPr>
        <w:t>…</w:t>
      </w:r>
      <w:r w:rsidR="008D6DA5">
        <w:rPr>
          <w:rFonts w:asciiTheme="minorHAnsi" w:hAnsiTheme="minorHAnsi" w:cstheme="minorHAnsi"/>
        </w:rPr>
        <w:t>…..</w:t>
      </w: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9E7754" w:rsidRPr="00983C30" w:rsidRDefault="00E846A1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b/>
          <w:u w:val="single"/>
        </w:rPr>
        <w:t>ΘΕΜΑ</w:t>
      </w:r>
      <w:r w:rsidR="00997B52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</w:t>
      </w:r>
      <w:r w:rsidR="00997B52" w:rsidRPr="00983C30">
        <w:rPr>
          <w:rFonts w:asciiTheme="minorHAnsi" w:hAnsiTheme="minorHAnsi" w:cstheme="minorHAnsi"/>
        </w:rPr>
        <w:t xml:space="preserve"> </w:t>
      </w:r>
      <w:r w:rsidR="00352EE2" w:rsidRPr="00983C30">
        <w:rPr>
          <w:rFonts w:asciiTheme="minorHAnsi" w:hAnsiTheme="minorHAnsi" w:cstheme="minorHAnsi"/>
        </w:rPr>
        <w:t>Αίτηση για χορήγηση</w:t>
      </w:r>
      <w:r w:rsid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Πιστοποιητικού</w:t>
      </w:r>
      <w:r w:rsidR="00983C30">
        <w:rPr>
          <w:rFonts w:asciiTheme="minorHAnsi" w:hAnsiTheme="minorHAnsi" w:cstheme="minorHAnsi"/>
        </w:rPr>
        <w:t xml:space="preserve">                                                    </w:t>
      </w:r>
    </w:p>
    <w:p w:rsidR="00352EE2" w:rsidRPr="00983C30" w:rsidRDefault="00352EE2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</w:t>
      </w:r>
      <w:r w:rsidR="004F24A7">
        <w:rPr>
          <w:rFonts w:asciiTheme="minorHAnsi" w:hAnsiTheme="minorHAnsi" w:cstheme="minorHAnsi"/>
        </w:rPr>
        <w:t>Υπηρεσιακών Μεταβολών</w:t>
      </w: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765D63" w:rsidRPr="00983C30" w:rsidRDefault="00855F4F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>Ημερομηνία</w:t>
      </w:r>
      <w:r w:rsidR="00A63F96" w:rsidRPr="00983C30">
        <w:rPr>
          <w:rFonts w:asciiTheme="minorHAnsi" w:hAnsiTheme="minorHAnsi" w:cstheme="minorHAnsi"/>
        </w:rPr>
        <w:t xml:space="preserve">: </w:t>
      </w:r>
      <w:r w:rsidR="00BD5651"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…..</w:t>
      </w:r>
      <w:r w:rsidR="00410231" w:rsidRPr="00983C30">
        <w:rPr>
          <w:rFonts w:asciiTheme="minorHAnsi" w:hAnsiTheme="minorHAnsi" w:cstheme="minorHAnsi"/>
        </w:rPr>
        <w:t xml:space="preserve"> </w:t>
      </w:r>
      <w:r w:rsidR="00D064CC" w:rsidRPr="00983C30">
        <w:rPr>
          <w:rFonts w:asciiTheme="minorHAnsi" w:hAnsiTheme="minorHAnsi" w:cstheme="minorHAnsi"/>
        </w:rPr>
        <w:t>/</w:t>
      </w:r>
      <w:r w:rsidR="00BD5651" w:rsidRPr="00983C30">
        <w:rPr>
          <w:rFonts w:asciiTheme="minorHAnsi" w:hAnsiTheme="minorHAnsi" w:cstheme="minorHAnsi"/>
        </w:rPr>
        <w:t xml:space="preserve"> </w:t>
      </w:r>
      <w:r w:rsidR="008D6DA5">
        <w:rPr>
          <w:rFonts w:asciiTheme="minorHAnsi" w:hAnsiTheme="minorHAnsi" w:cstheme="minorHAnsi"/>
        </w:rPr>
        <w:t>….</w:t>
      </w:r>
      <w:r w:rsidR="00352EE2" w:rsidRPr="00983C30">
        <w:rPr>
          <w:rFonts w:asciiTheme="minorHAnsi" w:hAnsiTheme="minorHAnsi" w:cstheme="minorHAnsi"/>
        </w:rPr>
        <w:t xml:space="preserve"> </w:t>
      </w:r>
      <w:r w:rsidR="00BD5651" w:rsidRPr="00983C30">
        <w:rPr>
          <w:rFonts w:asciiTheme="minorHAnsi" w:hAnsiTheme="minorHAnsi" w:cstheme="minorHAnsi"/>
        </w:rPr>
        <w:t xml:space="preserve">/ </w:t>
      </w:r>
      <w:r w:rsidR="00352EE2" w:rsidRPr="00983C30">
        <w:rPr>
          <w:rFonts w:asciiTheme="minorHAnsi" w:hAnsiTheme="minorHAnsi" w:cstheme="minorHAnsi"/>
        </w:rPr>
        <w:t>202</w:t>
      </w:r>
      <w:r w:rsidR="008D6DA5">
        <w:rPr>
          <w:rFonts w:asciiTheme="minorHAnsi" w:hAnsiTheme="minorHAnsi" w:cstheme="minorHAnsi"/>
        </w:rPr>
        <w:t>..</w:t>
      </w:r>
    </w:p>
    <w:sectPr w:rsidR="00765D63" w:rsidRPr="00983C30" w:rsidSect="00FA0AC4"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2"/>
    <w:rsid w:val="0000359B"/>
    <w:rsid w:val="000365D6"/>
    <w:rsid w:val="000810FC"/>
    <w:rsid w:val="000853FE"/>
    <w:rsid w:val="000A25C3"/>
    <w:rsid w:val="000B22D7"/>
    <w:rsid w:val="000D1560"/>
    <w:rsid w:val="000D2732"/>
    <w:rsid w:val="000D2A82"/>
    <w:rsid w:val="001260C5"/>
    <w:rsid w:val="00156031"/>
    <w:rsid w:val="00185994"/>
    <w:rsid w:val="00192360"/>
    <w:rsid w:val="00197C5E"/>
    <w:rsid w:val="001F4888"/>
    <w:rsid w:val="001F51C2"/>
    <w:rsid w:val="00221167"/>
    <w:rsid w:val="0024510F"/>
    <w:rsid w:val="00246E38"/>
    <w:rsid w:val="00255050"/>
    <w:rsid w:val="00255A06"/>
    <w:rsid w:val="002650B3"/>
    <w:rsid w:val="002A3205"/>
    <w:rsid w:val="002B43CC"/>
    <w:rsid w:val="00306A3F"/>
    <w:rsid w:val="003176E8"/>
    <w:rsid w:val="00326B30"/>
    <w:rsid w:val="00327739"/>
    <w:rsid w:val="003321A5"/>
    <w:rsid w:val="0033567E"/>
    <w:rsid w:val="00352EE2"/>
    <w:rsid w:val="00371C8B"/>
    <w:rsid w:val="003954E7"/>
    <w:rsid w:val="003A0A22"/>
    <w:rsid w:val="003A58F5"/>
    <w:rsid w:val="003D035A"/>
    <w:rsid w:val="003F7612"/>
    <w:rsid w:val="0040262B"/>
    <w:rsid w:val="00410231"/>
    <w:rsid w:val="0041222A"/>
    <w:rsid w:val="004466AF"/>
    <w:rsid w:val="0045563A"/>
    <w:rsid w:val="004960F6"/>
    <w:rsid w:val="004D2947"/>
    <w:rsid w:val="004F24A7"/>
    <w:rsid w:val="0057376C"/>
    <w:rsid w:val="005B2AE8"/>
    <w:rsid w:val="005D42EC"/>
    <w:rsid w:val="005D5218"/>
    <w:rsid w:val="005F0D2C"/>
    <w:rsid w:val="005F5B4E"/>
    <w:rsid w:val="0064226E"/>
    <w:rsid w:val="00666B99"/>
    <w:rsid w:val="00693935"/>
    <w:rsid w:val="006A35A1"/>
    <w:rsid w:val="006A60DD"/>
    <w:rsid w:val="006C11C0"/>
    <w:rsid w:val="006D0885"/>
    <w:rsid w:val="006E2C93"/>
    <w:rsid w:val="006F4B5A"/>
    <w:rsid w:val="00703299"/>
    <w:rsid w:val="007233A4"/>
    <w:rsid w:val="00746B53"/>
    <w:rsid w:val="00765D63"/>
    <w:rsid w:val="00783A93"/>
    <w:rsid w:val="007D1E41"/>
    <w:rsid w:val="0080051C"/>
    <w:rsid w:val="00830204"/>
    <w:rsid w:val="00844539"/>
    <w:rsid w:val="00855F4F"/>
    <w:rsid w:val="008A2AC8"/>
    <w:rsid w:val="008D3414"/>
    <w:rsid w:val="008D6DA5"/>
    <w:rsid w:val="0090680F"/>
    <w:rsid w:val="00912E88"/>
    <w:rsid w:val="00953D11"/>
    <w:rsid w:val="009621B7"/>
    <w:rsid w:val="00983C30"/>
    <w:rsid w:val="00997B52"/>
    <w:rsid w:val="009B2431"/>
    <w:rsid w:val="009B429B"/>
    <w:rsid w:val="009C6DD5"/>
    <w:rsid w:val="009E7754"/>
    <w:rsid w:val="00A1634C"/>
    <w:rsid w:val="00A2268F"/>
    <w:rsid w:val="00A24DEF"/>
    <w:rsid w:val="00A4157E"/>
    <w:rsid w:val="00A63F96"/>
    <w:rsid w:val="00A72380"/>
    <w:rsid w:val="00B1321A"/>
    <w:rsid w:val="00B163DC"/>
    <w:rsid w:val="00B54385"/>
    <w:rsid w:val="00B600DB"/>
    <w:rsid w:val="00B82D70"/>
    <w:rsid w:val="00BB7CF2"/>
    <w:rsid w:val="00BD5651"/>
    <w:rsid w:val="00BF54D3"/>
    <w:rsid w:val="00C23123"/>
    <w:rsid w:val="00C3676D"/>
    <w:rsid w:val="00C419A1"/>
    <w:rsid w:val="00C84871"/>
    <w:rsid w:val="00D064CC"/>
    <w:rsid w:val="00D4241B"/>
    <w:rsid w:val="00D51369"/>
    <w:rsid w:val="00D86B9D"/>
    <w:rsid w:val="00D93DA7"/>
    <w:rsid w:val="00D95C68"/>
    <w:rsid w:val="00D967BE"/>
    <w:rsid w:val="00DB7BFD"/>
    <w:rsid w:val="00DD3938"/>
    <w:rsid w:val="00E05892"/>
    <w:rsid w:val="00E252E3"/>
    <w:rsid w:val="00E35ACD"/>
    <w:rsid w:val="00E436C7"/>
    <w:rsid w:val="00E44CAC"/>
    <w:rsid w:val="00E6667F"/>
    <w:rsid w:val="00E806A9"/>
    <w:rsid w:val="00E83F87"/>
    <w:rsid w:val="00E846A1"/>
    <w:rsid w:val="00EC1F76"/>
    <w:rsid w:val="00EE6BB1"/>
    <w:rsid w:val="00FA0AC4"/>
    <w:rsid w:val="00FA70DD"/>
    <w:rsid w:val="00FC22F7"/>
    <w:rsid w:val="00FD5C10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Γκριτζάπης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cp:lastModifiedBy>ΚΟΚΚΙΝΟΥ</cp:lastModifiedBy>
  <cp:revision>4</cp:revision>
  <cp:lastPrinted>2021-04-07T09:00:00Z</cp:lastPrinted>
  <dcterms:created xsi:type="dcterms:W3CDTF">2023-09-18T09:23:00Z</dcterms:created>
  <dcterms:modified xsi:type="dcterms:W3CDTF">2024-08-12T07:12:00Z</dcterms:modified>
</cp:coreProperties>
</file>