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D73D4" w14:textId="77777777" w:rsidR="00BE131C" w:rsidRDefault="00BE131C" w:rsidP="00BE131C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14:paraId="1746219C" w14:textId="1B32D8F8" w:rsidR="00BE131C" w:rsidRPr="00061C13" w:rsidRDefault="00BE131C" w:rsidP="00BE131C">
      <w:pPr>
        <w:ind w:firstLine="284"/>
        <w:jc w:val="both"/>
        <w:rPr>
          <w:sz w:val="22"/>
          <w:szCs w:val="22"/>
          <w:lang w:val="el-GR"/>
        </w:rPr>
      </w:pPr>
      <w:r w:rsidRPr="00061C13">
        <w:rPr>
          <w:b/>
          <w:sz w:val="22"/>
          <w:szCs w:val="22"/>
          <w:u w:val="single"/>
          <w:lang w:val="el-GR"/>
        </w:rPr>
        <w:t>ΠΑΡΑΡΤΗΜΑ Ι</w:t>
      </w:r>
      <w:r w:rsidRPr="00061C13">
        <w:rPr>
          <w:b/>
          <w:sz w:val="22"/>
          <w:szCs w:val="22"/>
          <w:lang w:val="el-GR"/>
        </w:rPr>
        <w:t>:  Αίτηση-δήλωση υποψηφίου</w:t>
      </w:r>
    </w:p>
    <w:p w14:paraId="788421EE" w14:textId="77777777" w:rsidR="00BE131C" w:rsidRPr="00061C13" w:rsidRDefault="00BE131C" w:rsidP="00BE131C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14:paraId="00169383" w14:textId="77777777" w:rsidR="00BE131C" w:rsidRDefault="00BE131C" w:rsidP="00BE131C">
      <w:pPr>
        <w:pStyle w:val="TableParagraph"/>
        <w:spacing w:before="0"/>
        <w:ind w:left="0" w:firstLine="284"/>
        <w:rPr>
          <w:b/>
          <w:sz w:val="22"/>
          <w:szCs w:val="22"/>
          <w:u w:val="single"/>
          <w:lang w:val="el-GR"/>
        </w:rPr>
      </w:pPr>
      <w:r w:rsidRPr="00061C13">
        <w:rPr>
          <w:b/>
          <w:sz w:val="22"/>
          <w:szCs w:val="22"/>
          <w:lang w:val="el-GR"/>
        </w:rPr>
        <w:t xml:space="preserve"> </w:t>
      </w:r>
      <w:r>
        <w:rPr>
          <w:b/>
          <w:sz w:val="22"/>
          <w:szCs w:val="22"/>
          <w:lang w:val="el-GR"/>
        </w:rPr>
        <w:t>Γ</w:t>
      </w:r>
      <w:r w:rsidRPr="00061C13">
        <w:rPr>
          <w:b/>
          <w:sz w:val="22"/>
          <w:szCs w:val="22"/>
          <w:lang w:val="el-GR"/>
        </w:rPr>
        <w:t xml:space="preserve">. ΓΙΑ  ΣΧΟΛΙΚΕΣ ΜΟΝΑΔΕΣ  Α/ΘΜΙΑΣ ΕΚΠ/ΣΗΣ </w:t>
      </w:r>
      <w:r>
        <w:rPr>
          <w:b/>
          <w:sz w:val="22"/>
          <w:szCs w:val="22"/>
          <w:lang w:val="el-GR"/>
        </w:rPr>
        <w:t>ΦΩΚΙΔΑΣ</w:t>
      </w:r>
    </w:p>
    <w:p w14:paraId="7D25B95D" w14:textId="77777777" w:rsidR="00BE131C" w:rsidRDefault="00BE131C" w:rsidP="00BE131C">
      <w:pPr>
        <w:pStyle w:val="TableParagraph"/>
        <w:spacing w:before="0"/>
        <w:ind w:left="0" w:firstLine="284"/>
        <w:rPr>
          <w:b/>
          <w:sz w:val="22"/>
          <w:szCs w:val="22"/>
          <w:u w:val="single"/>
          <w:lang w:val="el-GR"/>
        </w:rPr>
      </w:pPr>
    </w:p>
    <w:tbl>
      <w:tblPr>
        <w:tblW w:w="9803" w:type="dxa"/>
        <w:jc w:val="center"/>
        <w:tblLook w:val="04A0" w:firstRow="1" w:lastRow="0" w:firstColumn="1" w:lastColumn="0" w:noHBand="0" w:noVBand="1"/>
      </w:tblPr>
      <w:tblGrid>
        <w:gridCol w:w="4440"/>
        <w:gridCol w:w="5363"/>
      </w:tblGrid>
      <w:tr w:rsidR="00BE131C" w:rsidRPr="0057187B" w14:paraId="716B822C" w14:textId="77777777" w:rsidTr="008B4A6C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14:paraId="2B452E82" w14:textId="77777777" w:rsidR="00BE131C" w:rsidRDefault="00BE131C" w:rsidP="008B4A6C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ΥΠΟΨΗΦΙΟΥ</w:t>
            </w:r>
            <w:r w:rsidRPr="000B30A3">
              <w:rPr>
                <w:sz w:val="22"/>
                <w:szCs w:val="22"/>
                <w:lang w:val="el-GR"/>
              </w:rPr>
              <w:t xml:space="preserve"> </w:t>
            </w:r>
            <w:r w:rsidRPr="00EC1DEA">
              <w:rPr>
                <w:b/>
                <w:sz w:val="22"/>
                <w:szCs w:val="22"/>
                <w:lang w:val="el-GR"/>
              </w:rPr>
              <w:t xml:space="preserve">ΠΕ70-ΔΑΣΚΑΛΩΝ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ΣΧ. ΜΟΝΑΔΕΣ ΓΕΝΙΚΗΣ ΕΚΠ/ΣΗΣ </w:t>
            </w:r>
          </w:p>
          <w:p w14:paraId="1815ECF2" w14:textId="77777777" w:rsidR="00BE131C" w:rsidRDefault="00BE131C" w:rsidP="008B4A6C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>
              <w:rPr>
                <w:b/>
                <w:sz w:val="22"/>
                <w:szCs w:val="22"/>
                <w:lang w:val="el-GR"/>
              </w:rPr>
              <w:t>και</w:t>
            </w:r>
            <w:r w:rsidRPr="00EC1DEA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  <w:lang w:val="el-GR"/>
              </w:rPr>
              <w:t xml:space="preserve">ΠΕ71/ </w:t>
            </w:r>
            <w:r w:rsidRPr="000B30A3">
              <w:rPr>
                <w:b/>
                <w:spacing w:val="-2"/>
                <w:sz w:val="22"/>
                <w:szCs w:val="22"/>
                <w:lang w:val="el-GR"/>
              </w:rPr>
              <w:t xml:space="preserve">ΠΕ70.ΕΑΕ - </w:t>
            </w:r>
            <w:r w:rsidRPr="000B30A3">
              <w:rPr>
                <w:b/>
                <w:sz w:val="22"/>
                <w:szCs w:val="22"/>
                <w:lang w:val="el-GR"/>
              </w:rPr>
              <w:t xml:space="preserve">Δασκάλων ΕΑΕ </w:t>
            </w:r>
            <w:r>
              <w:rPr>
                <w:b/>
                <w:sz w:val="22"/>
                <w:szCs w:val="22"/>
                <w:lang w:val="el-GR"/>
              </w:rPr>
              <w:t xml:space="preserve">και ΠΕ70-ΔΑΣΚΑΛΩΝ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ΓΙΑ ΣΧ.ΜΟΝΑΔΕΣ Ε.Α.Ε.</w:t>
            </w:r>
          </w:p>
          <w:p w14:paraId="1C2FD0D7" w14:textId="77777777" w:rsidR="00BE131C" w:rsidRPr="00982588" w:rsidRDefault="00BE131C" w:rsidP="008B4A6C">
            <w:pPr>
              <w:jc w:val="center"/>
              <w:rPr>
                <w:rFonts w:cs="Calibri"/>
                <w:b/>
                <w:bCs/>
                <w:color w:val="000000"/>
                <w:lang w:val="el-GR" w:eastAsia="el-GR" w:bidi="ar-SA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ΤΗΣ Δ/ΝΣΗΣ  Α/ΘΜΙΑΣ ΕΚΠ/ΣΗΣ ΦΩΚΙΔΑΣ </w:t>
            </w:r>
            <w:r w:rsidRPr="00982588">
              <w:rPr>
                <w:rFonts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ΤΟ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ΔΙΔΑΚΤΙΚΟ </w:t>
            </w:r>
            <w:r w:rsidRPr="00982588">
              <w:rPr>
                <w:rFonts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ΕΤΟΣ 202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4-2025</w:t>
            </w:r>
          </w:p>
        </w:tc>
      </w:tr>
      <w:tr w:rsidR="00BE131C" w:rsidRPr="0057187B" w14:paraId="42D4FC64" w14:textId="77777777" w:rsidTr="008B4A6C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6DC96C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Δ/ΝΣΗ  Α/ΘΜΙΑΣ ΕΚΠ/ΣΗΣ ΦΩΚΙΔΑΣ</w:t>
            </w:r>
          </w:p>
        </w:tc>
      </w:tr>
      <w:tr w:rsidR="00BE131C" w:rsidRPr="00D354FF" w14:paraId="50C40298" w14:textId="77777777" w:rsidTr="008B4A6C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E35F17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lang w:val="el-GR" w:eastAsia="el-GR" w:bidi="ar-SA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την αριθ. </w:t>
            </w:r>
            <w:proofErr w:type="spellStart"/>
            <w:r>
              <w:rPr>
                <w:rFonts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EC6EB1">
              <w:rPr>
                <w:rFonts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1957/03-04-2025 (ΑΔΑ: ………………………………..) ΤΟΠΙΚΗ</w:t>
            </w:r>
            <w:r w:rsidRPr="00982588">
              <w:rPr>
                <w:rFonts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ΠΡΟΣΚΛΗΣΗ </w:t>
            </w:r>
          </w:p>
        </w:tc>
      </w:tr>
      <w:tr w:rsidR="00BE131C" w:rsidRPr="00A46BBE" w14:paraId="608AC5FF" w14:textId="77777777" w:rsidTr="008B4A6C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A46A32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Αριθ. </w:t>
            </w:r>
            <w:proofErr w:type="spellStart"/>
            <w:r w:rsidRPr="00982588">
              <w:rPr>
                <w:rFonts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αίτησης: ..............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</w:t>
            </w:r>
            <w:r w:rsidRPr="00982588">
              <w:rPr>
                <w:rFonts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...........</w:t>
            </w:r>
          </w:p>
        </w:tc>
      </w:tr>
      <w:tr w:rsidR="00BE131C" w:rsidRPr="00A46BBE" w14:paraId="4E1B03DA" w14:textId="77777777" w:rsidTr="008B4A6C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AAC91" w14:textId="77777777" w:rsidR="00BE131C" w:rsidRPr="001542D5" w:rsidRDefault="00BE131C" w:rsidP="008B4A6C">
            <w:pPr>
              <w:rPr>
                <w:rFonts w:cs="Calibri"/>
                <w:b/>
                <w:bCs/>
                <w:color w:val="000000"/>
                <w:lang w:eastAsia="el-GR" w:bidi="ar-SA"/>
              </w:rPr>
            </w:pPr>
            <w:r>
              <w:rPr>
                <w:rFonts w:cs="Calibri"/>
                <w:b/>
                <w:bCs/>
                <w:color w:val="000000"/>
                <w:lang w:val="el-GR" w:eastAsia="el-GR" w:bidi="ar-SA"/>
              </w:rPr>
              <w:t>ΚΛΑΔΟΣ/ΕΙΔΙΚΟΤΗΤΑ</w:t>
            </w:r>
            <w:r>
              <w:rPr>
                <w:rFonts w:cs="Calibri"/>
                <w:b/>
                <w:bCs/>
                <w:color w:val="000000"/>
                <w:lang w:eastAsia="el-GR" w:bidi="ar-SA"/>
              </w:rPr>
              <w:t xml:space="preserve">: </w:t>
            </w:r>
          </w:p>
        </w:tc>
      </w:tr>
      <w:tr w:rsidR="00BE131C" w:rsidRPr="0057187B" w14:paraId="3E4610FE" w14:textId="77777777" w:rsidTr="008B4A6C">
        <w:trPr>
          <w:trHeight w:val="46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6F9F7A" w14:textId="77777777" w:rsidR="00BE131C" w:rsidRPr="00982588" w:rsidRDefault="00BE131C" w:rsidP="008B4A6C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BE131C" w:rsidRPr="00A46BBE" w14:paraId="1A63B91B" w14:textId="77777777" w:rsidTr="008B4A6C">
        <w:trPr>
          <w:trHeight w:val="51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2106BBEA" w14:textId="77777777" w:rsidR="00BE131C" w:rsidRPr="00982588" w:rsidRDefault="00BE131C" w:rsidP="008B4A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BE131C" w:rsidRPr="00A46BBE" w14:paraId="74E81C3A" w14:textId="77777777" w:rsidTr="008B4A6C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0404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40B08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BE131C" w:rsidRPr="00A46BBE" w14:paraId="5FEA5AAE" w14:textId="77777777" w:rsidTr="008B4A6C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D39C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5C8EF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BE131C" w:rsidRPr="00A46BBE" w14:paraId="41592E9E" w14:textId="77777777" w:rsidTr="008B4A6C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A798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B38A7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BE131C" w:rsidRPr="00A46BBE" w14:paraId="5A494B60" w14:textId="77777777" w:rsidTr="008B4A6C">
        <w:trPr>
          <w:trHeight w:val="48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5E35F9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BE131C" w:rsidRPr="00A46BBE" w14:paraId="78163DB4" w14:textId="77777777" w:rsidTr="008B4A6C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8B60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8B21F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BE131C" w:rsidRPr="00A46BBE" w14:paraId="7EB03484" w14:textId="77777777" w:rsidTr="008B4A6C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18B5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2840A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BE131C" w:rsidRPr="00A46BBE" w14:paraId="3022F85D" w14:textId="77777777" w:rsidTr="008B4A6C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BB7B2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BE131C" w:rsidRPr="00A46BBE" w14:paraId="101D8180" w14:textId="77777777" w:rsidTr="008B4A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489ED350" w14:textId="77777777" w:rsidR="00BE131C" w:rsidRPr="00982588" w:rsidRDefault="00BE131C" w:rsidP="008B4A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ΚΡΙΤΗΡΙΑ ΚΑΤΑΤΑΞΗΣ</w:t>
            </w:r>
          </w:p>
        </w:tc>
      </w:tr>
      <w:tr w:rsidR="00BE131C" w:rsidRPr="00A46BBE" w14:paraId="68D132D8" w14:textId="77777777" w:rsidTr="008B4A6C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D262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ΒΑΘΜΟΣ ΠΤΥΧΙΟΥ: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CCCFF" w14:textId="77777777" w:rsidR="00BE131C" w:rsidRPr="00982588" w:rsidRDefault="00BE131C" w:rsidP="008B4A6C">
            <w:pPr>
              <w:rPr>
                <w:rFonts w:cs="Calibri"/>
                <w:color w:val="000000"/>
                <w:lang w:val="el-GR" w:eastAsia="el-GR" w:bidi="ar-SA"/>
              </w:rPr>
            </w:pPr>
            <w:r w:rsidRPr="00982588">
              <w:rPr>
                <w:rFonts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BE131C" w:rsidRPr="00A46BBE" w14:paraId="45E70B38" w14:textId="77777777" w:rsidTr="008B4A6C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6B00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ΗΜΕΡΟΜΗΝΙΑ ΚΤΗΣΗΣ ΠΤΥΧΙΟΥ: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DB35F" w14:textId="77777777" w:rsidR="00BE131C" w:rsidRPr="00982588" w:rsidRDefault="00BE131C" w:rsidP="008B4A6C">
            <w:pPr>
              <w:rPr>
                <w:rFonts w:cs="Calibri"/>
                <w:color w:val="000000"/>
                <w:lang w:val="el-GR" w:eastAsia="el-GR" w:bidi="ar-SA"/>
              </w:rPr>
            </w:pPr>
            <w:r w:rsidRPr="00982588">
              <w:rPr>
                <w:rFonts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BE131C" w:rsidRPr="00A46BBE" w14:paraId="428BF0FF" w14:textId="77777777" w:rsidTr="008B4A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4BA636AA" w14:textId="77777777" w:rsidR="00BE131C" w:rsidRPr="00982588" w:rsidRDefault="00BE131C" w:rsidP="008B4A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BE131C" w:rsidRPr="00A46BBE" w14:paraId="3306E3E1" w14:textId="77777777" w:rsidTr="008B4A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94D4B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ΣΧΟΛΙΚΕΣ ΜΟΝΑΔΕΣ:</w:t>
            </w:r>
          </w:p>
        </w:tc>
      </w:tr>
      <w:tr w:rsidR="00BE131C" w:rsidRPr="00A46BBE" w14:paraId="656260A7" w14:textId="77777777" w:rsidTr="008B4A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0F9F8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</w:tr>
      <w:tr w:rsidR="00BE131C" w:rsidRPr="00A46BBE" w14:paraId="77A0EEF3" w14:textId="77777777" w:rsidTr="008B4A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22E467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BE131C" w:rsidRPr="00A46BBE" w14:paraId="1E309F44" w14:textId="77777777" w:rsidTr="008B4A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BCE92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BE131C" w:rsidRPr="00A46BBE" w14:paraId="169DB56A" w14:textId="77777777" w:rsidTr="008B4A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AC0A7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BE131C" w:rsidRPr="00A46BBE" w14:paraId="70D2F470" w14:textId="77777777" w:rsidTr="008B4A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4568D1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BE131C" w:rsidRPr="00A46BBE" w14:paraId="3D235EDB" w14:textId="77777777" w:rsidTr="008B4A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F856B5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BE131C" w:rsidRPr="00A46BBE" w14:paraId="010F29EE" w14:textId="77777777" w:rsidTr="008B4A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FAD021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BE131C" w:rsidRPr="00A46BBE" w14:paraId="45ABAF25" w14:textId="77777777" w:rsidTr="008B4A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C83BD2" w14:textId="77777777" w:rsidR="00BE131C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BE131C" w:rsidRPr="00A46BBE" w14:paraId="3398133D" w14:textId="77777777" w:rsidTr="008B4A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6B0B29" w14:textId="77777777" w:rsidR="00BE131C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BE131C" w:rsidRPr="00A46BBE" w14:paraId="2AB3481B" w14:textId="77777777" w:rsidTr="008B4A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26E1DA" w14:textId="77777777" w:rsidR="00BE131C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BE131C" w:rsidRPr="00A46BBE" w14:paraId="0A528C16" w14:textId="77777777" w:rsidTr="008B4A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1FA77" w14:textId="77777777" w:rsidR="00BE131C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11.</w:t>
            </w:r>
          </w:p>
        </w:tc>
      </w:tr>
      <w:tr w:rsidR="00BE131C" w:rsidRPr="00A46BBE" w14:paraId="52C2FBEF" w14:textId="77777777" w:rsidTr="008B4A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D4EE34" w14:textId="77777777" w:rsidR="00BE131C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12.</w:t>
            </w:r>
          </w:p>
        </w:tc>
      </w:tr>
      <w:tr w:rsidR="00BE131C" w:rsidRPr="00A46BBE" w14:paraId="693997A2" w14:textId="77777777" w:rsidTr="008B4A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47DEC3" w14:textId="77777777" w:rsidR="00BE131C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lastRenderedPageBreak/>
              <w:t>13.</w:t>
            </w:r>
          </w:p>
        </w:tc>
      </w:tr>
      <w:tr w:rsidR="00BE131C" w:rsidRPr="00A46BBE" w14:paraId="4A0499B5" w14:textId="77777777" w:rsidTr="008B4A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7B15EA" w14:textId="77777777" w:rsidR="00BE131C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14.</w:t>
            </w:r>
          </w:p>
        </w:tc>
      </w:tr>
      <w:tr w:rsidR="00BE131C" w:rsidRPr="00A46BBE" w14:paraId="136F1507" w14:textId="77777777" w:rsidTr="008B4A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899D94" w14:textId="77777777" w:rsidR="00BE131C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15.</w:t>
            </w:r>
          </w:p>
        </w:tc>
      </w:tr>
      <w:tr w:rsidR="00BE131C" w:rsidRPr="00A46BBE" w14:paraId="6C2A6D1F" w14:textId="77777777" w:rsidTr="008B4A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6745A" w14:textId="77777777" w:rsidR="00BE131C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16.</w:t>
            </w:r>
          </w:p>
        </w:tc>
      </w:tr>
      <w:tr w:rsidR="00BE131C" w:rsidRPr="00A46BBE" w14:paraId="1DA0DD17" w14:textId="77777777" w:rsidTr="008B4A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A92298" w14:textId="77777777" w:rsidR="00BE131C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17.</w:t>
            </w:r>
          </w:p>
        </w:tc>
      </w:tr>
      <w:tr w:rsidR="00BE131C" w:rsidRPr="00A46BBE" w14:paraId="3FBF4A63" w14:textId="77777777" w:rsidTr="008B4A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3F4E73DA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Δηλώνω υπεύθυνα ότι:</w:t>
            </w:r>
          </w:p>
        </w:tc>
      </w:tr>
      <w:tr w:rsidR="00BE131C" w:rsidRPr="0057187B" w14:paraId="0BD3CB59" w14:textId="77777777" w:rsidTr="008B4A6C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9589CA" w14:textId="77777777" w:rsidR="00BE131C" w:rsidRPr="00982588" w:rsidRDefault="00BE131C" w:rsidP="008B4A6C">
            <w:pPr>
              <w:jc w:val="both"/>
              <w:rPr>
                <w:rFonts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sz w:val="20"/>
                <w:szCs w:val="20"/>
                <w:lang w:val="el-GR" w:eastAsia="el-GR" w:bidi="ar-SA"/>
              </w:rPr>
              <w:t>1. Δεν εμπίπτω στην παρ. 5Α του άρθρου 62 και στην παρ. 5Α του άρθρου 63 του ν. 4589/2019 (Α΄ 13) και στην παρ. 4 του άρθρου 46 του ν. 4692/2020 (Α΄ 111).</w:t>
            </w:r>
          </w:p>
        </w:tc>
      </w:tr>
      <w:tr w:rsidR="00BE131C" w:rsidRPr="0057187B" w14:paraId="6EE67EED" w14:textId="77777777" w:rsidTr="008B4A6C">
        <w:trPr>
          <w:trHeight w:val="108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2CDB50" w14:textId="77777777" w:rsidR="00BE131C" w:rsidRPr="00982588" w:rsidRDefault="00BE131C" w:rsidP="008B4A6C">
            <w:pPr>
              <w:jc w:val="both"/>
              <w:rPr>
                <w:rFonts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sz w:val="20"/>
                <w:szCs w:val="20"/>
                <w:lang w:val="el-GR" w:eastAsia="el-GR" w:bidi="ar-SA"/>
              </w:rPr>
              <w:t>2.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BE131C" w:rsidRPr="0057187B" w14:paraId="6C2D41B9" w14:textId="77777777" w:rsidTr="008B4A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A03566" w14:textId="77777777" w:rsidR="00BE131C" w:rsidRPr="00982588" w:rsidRDefault="00BE131C" w:rsidP="008B4A6C">
            <w:pPr>
              <w:jc w:val="both"/>
              <w:rPr>
                <w:rFonts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sz w:val="20"/>
                <w:szCs w:val="20"/>
                <w:lang w:val="el-GR" w:eastAsia="el-GR" w:bidi="ar-SA"/>
              </w:rPr>
              <w:t>3. Δεν εμπίπτω στα κωλύματα διορισμού του άρθρου 8 του ν. 3528/2007</w:t>
            </w:r>
          </w:p>
        </w:tc>
      </w:tr>
      <w:tr w:rsidR="00BE131C" w:rsidRPr="0057187B" w14:paraId="5BA66EAE" w14:textId="77777777" w:rsidTr="008B4A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3F54D7" w14:textId="77777777" w:rsidR="00BE131C" w:rsidRPr="00982588" w:rsidRDefault="00BE131C" w:rsidP="008B4A6C">
            <w:pPr>
              <w:jc w:val="both"/>
              <w:rPr>
                <w:rFonts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sz w:val="20"/>
                <w:szCs w:val="20"/>
                <w:lang w:val="el-GR" w:eastAsia="el-GR" w:bidi="ar-SA"/>
              </w:rPr>
              <w:t>4. Δεν διώκομαι ως φυγόδικος ή φυγόποινος</w:t>
            </w:r>
          </w:p>
        </w:tc>
      </w:tr>
      <w:tr w:rsidR="00BE131C" w:rsidRPr="0057187B" w14:paraId="29C1332D" w14:textId="77777777" w:rsidTr="008B4A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AF0FA5B" w14:textId="77777777" w:rsidR="00BE131C" w:rsidRPr="00982588" w:rsidRDefault="00BE131C" w:rsidP="008B4A6C">
            <w:pPr>
              <w:jc w:val="both"/>
              <w:rPr>
                <w:rFonts w:cs="Calibri"/>
                <w:sz w:val="20"/>
                <w:szCs w:val="20"/>
                <w:lang w:val="el-GR" w:eastAsia="el-GR" w:bidi="ar-SA"/>
              </w:rPr>
            </w:pPr>
            <w:r>
              <w:rPr>
                <w:rFonts w:cs="Calibri"/>
                <w:sz w:val="20"/>
                <w:szCs w:val="20"/>
                <w:lang w:val="el-GR" w:eastAsia="el-GR" w:bidi="ar-SA"/>
              </w:rPr>
              <w:t>5</w:t>
            </w:r>
            <w:r w:rsidRPr="00790DCA">
              <w:rPr>
                <w:rFonts w:cs="Calibri"/>
                <w:sz w:val="20"/>
                <w:szCs w:val="20"/>
                <w:lang w:val="el-GR" w:eastAsia="el-GR" w:bidi="ar-SA"/>
              </w:rPr>
              <w:t>. Δεν έχω καταδικαστεί / δεν διώκομαι ποινικά για οποιοδήποτε έγκλημα κατά της γενετήσιας ελευθερίας ή οικονομικής</w:t>
            </w:r>
            <w:r>
              <w:rPr>
                <w:rFonts w:cs="Calibri"/>
                <w:sz w:val="20"/>
                <w:szCs w:val="20"/>
                <w:lang w:val="el-GR" w:eastAsia="el-GR" w:bidi="ar-SA"/>
              </w:rPr>
              <w:t xml:space="preserve"> </w:t>
            </w:r>
            <w:r w:rsidRPr="00790DCA">
              <w:rPr>
                <w:rFonts w:cs="Calibri"/>
                <w:sz w:val="20"/>
                <w:szCs w:val="20"/>
                <w:lang w:val="el-GR" w:eastAsia="el-GR" w:bidi="ar-SA"/>
              </w:rPr>
              <w:t>εκμετάλλευσης της γενετήσιας ζωής.</w:t>
            </w:r>
          </w:p>
        </w:tc>
      </w:tr>
      <w:tr w:rsidR="00BE131C" w:rsidRPr="0057187B" w14:paraId="4FB041EA" w14:textId="77777777" w:rsidTr="008B4A6C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D50F13" w14:textId="77777777" w:rsidR="00BE131C" w:rsidRPr="00982588" w:rsidRDefault="00BE131C" w:rsidP="008B4A6C">
            <w:pPr>
              <w:jc w:val="both"/>
              <w:rPr>
                <w:rFonts w:cs="Calibri"/>
                <w:sz w:val="20"/>
                <w:szCs w:val="20"/>
                <w:lang w:val="el-GR" w:eastAsia="el-GR" w:bidi="ar-SA"/>
              </w:rPr>
            </w:pPr>
            <w:r>
              <w:rPr>
                <w:rFonts w:cs="Calibri"/>
                <w:sz w:val="20"/>
                <w:szCs w:val="20"/>
                <w:lang w:val="el-GR" w:eastAsia="el-GR" w:bidi="ar-SA"/>
              </w:rPr>
              <w:t>6</w:t>
            </w:r>
            <w:r w:rsidRPr="00982588">
              <w:rPr>
                <w:rFonts w:cs="Calibri"/>
                <w:sz w:val="20"/>
                <w:szCs w:val="20"/>
                <w:lang w:val="el-GR" w:eastAsia="el-GR" w:bidi="ar-SA"/>
              </w:rPr>
              <w:t xml:space="preserve">. </w:t>
            </w:r>
            <w:r>
              <w:rPr>
                <w:rFonts w:cs="Calibri"/>
                <w:sz w:val="20"/>
                <w:szCs w:val="20"/>
                <w:lang w:val="el-GR" w:eastAsia="el-GR" w:bidi="ar-SA"/>
              </w:rPr>
              <w:t xml:space="preserve">Κατά την ανάληψη υπηρεσίας </w:t>
            </w:r>
            <w:r w:rsidRPr="00982588">
              <w:rPr>
                <w:rFonts w:cs="Calibri"/>
                <w:sz w:val="20"/>
                <w:szCs w:val="20"/>
                <w:lang w:val="el-GR" w:eastAsia="el-GR" w:bidi="ar-SA"/>
              </w:rPr>
              <w:t>θα υποβάλω γνωματεύσεις (α) παθολόγου ή γενικού ιατρού και (β) ψυχιάτρου</w:t>
            </w:r>
            <w:r>
              <w:rPr>
                <w:rFonts w:cs="Calibri"/>
                <w:sz w:val="20"/>
                <w:szCs w:val="20"/>
                <w:lang w:val="el-GR" w:eastAsia="el-GR" w:bidi="ar-SA"/>
              </w:rPr>
              <w:t>,</w:t>
            </w:r>
            <w:r w:rsidRPr="00982588">
              <w:rPr>
                <w:rFonts w:cs="Calibri"/>
                <w:sz w:val="20"/>
                <w:szCs w:val="20"/>
                <w:lang w:val="el-GR" w:eastAsia="el-GR" w:bidi="ar-SA"/>
              </w:rPr>
              <w:t xml:space="preserve"> είτε του δημοσίου είτε ιδιωτών</w:t>
            </w:r>
            <w:r>
              <w:rPr>
                <w:rFonts w:cs="Calibri"/>
                <w:sz w:val="20"/>
                <w:szCs w:val="20"/>
                <w:lang w:val="el-GR" w:eastAsia="el-GR" w:bidi="ar-SA"/>
              </w:rPr>
              <w:t>, οι οποίες θα πιστοποιούν την υγεία και την ικανότητά μου να ασκήσω υποστηρικτικά καθήκοντα.</w:t>
            </w:r>
          </w:p>
        </w:tc>
      </w:tr>
      <w:tr w:rsidR="00BE131C" w:rsidRPr="0057187B" w14:paraId="492FDBD0" w14:textId="77777777" w:rsidTr="008B4A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37DD8B25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Υποβάλλω συνημμένα τα κάτωθι απαραίτητα δικαιολογητικά</w:t>
            </w: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:</w:t>
            </w:r>
          </w:p>
        </w:tc>
      </w:tr>
      <w:tr w:rsidR="00BE131C" w:rsidRPr="00A46BBE" w14:paraId="411D8A18" w14:textId="77777777" w:rsidTr="008B4A6C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9E71" w14:textId="77777777" w:rsidR="00BE131C" w:rsidRPr="00982588" w:rsidRDefault="00BE131C" w:rsidP="008B4A6C">
            <w:pPr>
              <w:rPr>
                <w:rFonts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B33C3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BE131C" w:rsidRPr="00A46BBE" w14:paraId="603A01D2" w14:textId="77777777" w:rsidTr="008B4A6C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94C9" w14:textId="77777777" w:rsidR="00BE131C" w:rsidRPr="00982588" w:rsidRDefault="00BE131C" w:rsidP="008B4A6C">
            <w:pPr>
              <w:rPr>
                <w:rFonts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color w:val="000000"/>
                <w:sz w:val="20"/>
                <w:szCs w:val="20"/>
                <w:lang w:val="el-GR" w:eastAsia="el-GR" w:bidi="ar-SA"/>
              </w:rPr>
              <w:t xml:space="preserve">2.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3A33C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BE131C" w:rsidRPr="00A46BBE" w14:paraId="131E4A1D" w14:textId="77777777" w:rsidTr="008B4A6C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CB01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CA68D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BE131C" w:rsidRPr="00A46BBE" w14:paraId="05358BC1" w14:textId="77777777" w:rsidTr="008B4A6C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FAAD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684E9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BE131C" w:rsidRPr="00A46BBE" w14:paraId="1597ACF9" w14:textId="77777777" w:rsidTr="008B4A6C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2BEC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50181" w14:textId="77777777" w:rsidR="00BE131C" w:rsidRPr="00982588" w:rsidRDefault="00BE131C" w:rsidP="008B4A6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BE131C" w:rsidRPr="00A46BBE" w14:paraId="2D63A887" w14:textId="77777777" w:rsidTr="008B4A6C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D390B7" w14:textId="77777777" w:rsidR="00BE131C" w:rsidRPr="00982588" w:rsidRDefault="00BE131C" w:rsidP="008B4A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BE131C" w:rsidRPr="00A46BBE" w14:paraId="42223041" w14:textId="77777777" w:rsidTr="008B4A6C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1A2F" w14:textId="77777777" w:rsidR="00BE131C" w:rsidRPr="00982588" w:rsidRDefault="00BE131C" w:rsidP="008B4A6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A606D" w14:textId="77777777" w:rsidR="00BE131C" w:rsidRPr="00982588" w:rsidRDefault="00BE131C" w:rsidP="008B4A6C">
            <w:pPr>
              <w:jc w:val="center"/>
              <w:rPr>
                <w:rFonts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BE131C" w:rsidRPr="00A46BBE" w14:paraId="490EAB7D" w14:textId="77777777" w:rsidTr="008B4A6C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14CA" w14:textId="77777777" w:rsidR="00BE131C" w:rsidRPr="00982588" w:rsidRDefault="00BE131C" w:rsidP="008B4A6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467CB" w14:textId="77777777" w:rsidR="00BE131C" w:rsidRPr="00982588" w:rsidRDefault="00BE131C" w:rsidP="008B4A6C">
            <w:pPr>
              <w:jc w:val="center"/>
              <w:rPr>
                <w:rFonts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BE131C" w:rsidRPr="00A46BBE" w14:paraId="70C890BD" w14:textId="77777777" w:rsidTr="008B4A6C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C4F5" w14:textId="77777777" w:rsidR="00BE131C" w:rsidRPr="00982588" w:rsidRDefault="00BE131C" w:rsidP="008B4A6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1D014" w14:textId="77777777" w:rsidR="00BE131C" w:rsidRPr="00982588" w:rsidRDefault="00BE131C" w:rsidP="008B4A6C">
            <w:pPr>
              <w:jc w:val="center"/>
              <w:rPr>
                <w:rFonts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14:paraId="59659E11" w14:textId="77777777" w:rsidR="00BE131C" w:rsidRDefault="00BE131C" w:rsidP="00BE131C">
      <w:pPr>
        <w:pStyle w:val="TableParagraph"/>
        <w:spacing w:before="0"/>
        <w:ind w:left="0" w:firstLine="284"/>
        <w:rPr>
          <w:b/>
          <w:sz w:val="22"/>
          <w:szCs w:val="22"/>
          <w:u w:val="single"/>
          <w:lang w:val="el-GR"/>
        </w:rPr>
      </w:pPr>
    </w:p>
    <w:p w14:paraId="2A6DD24F" w14:textId="77777777" w:rsidR="00BE131C" w:rsidRDefault="00BE131C" w:rsidP="00BE131C">
      <w:pPr>
        <w:pStyle w:val="TableParagraph"/>
        <w:spacing w:before="0"/>
        <w:ind w:left="0" w:firstLine="284"/>
        <w:rPr>
          <w:b/>
          <w:sz w:val="22"/>
          <w:szCs w:val="22"/>
          <w:u w:val="single"/>
          <w:lang w:val="el-GR"/>
        </w:rPr>
      </w:pPr>
    </w:p>
    <w:p w14:paraId="5229FC43" w14:textId="77777777" w:rsidR="00BE131C" w:rsidRDefault="00BE131C" w:rsidP="00BE131C">
      <w:pPr>
        <w:pStyle w:val="TableParagraph"/>
        <w:spacing w:before="0"/>
        <w:ind w:left="0" w:firstLine="284"/>
        <w:rPr>
          <w:b/>
          <w:sz w:val="22"/>
          <w:szCs w:val="22"/>
          <w:u w:val="single"/>
          <w:lang w:val="el-GR"/>
        </w:rPr>
      </w:pPr>
    </w:p>
    <w:p w14:paraId="2FBF6ED5" w14:textId="77777777" w:rsidR="00BE131C" w:rsidRDefault="00BE131C" w:rsidP="00BE131C">
      <w:pPr>
        <w:pStyle w:val="TableParagraph"/>
        <w:spacing w:before="0"/>
        <w:ind w:left="0" w:firstLine="284"/>
        <w:rPr>
          <w:b/>
          <w:sz w:val="22"/>
          <w:szCs w:val="22"/>
          <w:u w:val="single"/>
          <w:lang w:val="el-GR"/>
        </w:rPr>
      </w:pPr>
    </w:p>
    <w:p w14:paraId="5E0BA8B6" w14:textId="77777777" w:rsidR="00BE131C" w:rsidRDefault="00BE131C" w:rsidP="00BE131C">
      <w:pPr>
        <w:pStyle w:val="TableParagraph"/>
        <w:spacing w:before="0"/>
        <w:ind w:left="0" w:firstLine="284"/>
        <w:rPr>
          <w:b/>
          <w:sz w:val="22"/>
          <w:szCs w:val="22"/>
          <w:u w:val="single"/>
          <w:lang w:val="el-GR"/>
        </w:rPr>
      </w:pPr>
    </w:p>
    <w:p w14:paraId="005424F7" w14:textId="77777777" w:rsidR="00BE131C" w:rsidRDefault="00BE131C" w:rsidP="00BE131C">
      <w:pPr>
        <w:pStyle w:val="TableParagraph"/>
        <w:spacing w:before="0"/>
        <w:ind w:left="0" w:firstLine="284"/>
        <w:rPr>
          <w:b/>
          <w:sz w:val="22"/>
          <w:szCs w:val="22"/>
          <w:u w:val="single"/>
          <w:lang w:val="el-GR"/>
        </w:rPr>
      </w:pPr>
    </w:p>
    <w:p w14:paraId="371AB8DA" w14:textId="77777777" w:rsidR="00BE131C" w:rsidRDefault="00BE131C" w:rsidP="00BE131C">
      <w:pPr>
        <w:pStyle w:val="TableParagraph"/>
        <w:spacing w:before="0"/>
        <w:ind w:left="0" w:firstLine="284"/>
        <w:rPr>
          <w:b/>
          <w:sz w:val="22"/>
          <w:szCs w:val="22"/>
          <w:u w:val="single"/>
          <w:lang w:val="el-GR"/>
        </w:rPr>
      </w:pPr>
    </w:p>
    <w:p w14:paraId="1732419D" w14:textId="77777777" w:rsidR="00BE131C" w:rsidRDefault="00BE131C" w:rsidP="00BE131C">
      <w:pPr>
        <w:pStyle w:val="TableParagraph"/>
        <w:spacing w:before="0"/>
        <w:ind w:left="0" w:firstLine="284"/>
        <w:rPr>
          <w:b/>
          <w:sz w:val="22"/>
          <w:szCs w:val="22"/>
          <w:u w:val="single"/>
          <w:lang w:val="el-GR"/>
        </w:rPr>
      </w:pPr>
    </w:p>
    <w:p w14:paraId="7E0BF1A8" w14:textId="77777777" w:rsidR="00BE131C" w:rsidRDefault="00BE131C" w:rsidP="00BE131C">
      <w:pPr>
        <w:pStyle w:val="TableParagraph"/>
        <w:spacing w:before="0"/>
        <w:ind w:left="0" w:firstLine="284"/>
        <w:rPr>
          <w:b/>
          <w:sz w:val="22"/>
          <w:szCs w:val="22"/>
          <w:u w:val="single"/>
          <w:lang w:val="el-GR"/>
        </w:rPr>
      </w:pPr>
    </w:p>
    <w:p w14:paraId="2B42C121" w14:textId="77777777" w:rsidR="00BE131C" w:rsidRDefault="00BE131C" w:rsidP="00BE131C">
      <w:pPr>
        <w:pStyle w:val="TableParagraph"/>
        <w:spacing w:before="0"/>
        <w:ind w:left="0" w:firstLine="284"/>
        <w:rPr>
          <w:b/>
          <w:sz w:val="22"/>
          <w:szCs w:val="22"/>
          <w:u w:val="single"/>
          <w:lang w:val="el-GR"/>
        </w:rPr>
      </w:pPr>
    </w:p>
    <w:p w14:paraId="3AF7D5A5" w14:textId="77777777" w:rsidR="00BE131C" w:rsidRDefault="00BE131C" w:rsidP="00BE131C">
      <w:pPr>
        <w:pStyle w:val="TableParagraph"/>
        <w:spacing w:before="0"/>
        <w:ind w:left="0" w:firstLine="284"/>
        <w:rPr>
          <w:b/>
          <w:sz w:val="22"/>
          <w:szCs w:val="22"/>
          <w:u w:val="single"/>
          <w:lang w:val="el-GR"/>
        </w:rPr>
      </w:pPr>
    </w:p>
    <w:p w14:paraId="50CBFFCB" w14:textId="77777777" w:rsidR="00BE131C" w:rsidRDefault="00BE131C" w:rsidP="00BE131C">
      <w:pPr>
        <w:pStyle w:val="TableParagraph"/>
        <w:spacing w:before="0"/>
        <w:ind w:left="0" w:firstLine="284"/>
        <w:rPr>
          <w:b/>
          <w:sz w:val="22"/>
          <w:szCs w:val="22"/>
          <w:u w:val="single"/>
          <w:lang w:val="el-GR"/>
        </w:rPr>
      </w:pPr>
    </w:p>
    <w:p w14:paraId="3D20FB51" w14:textId="77777777" w:rsidR="00BE131C" w:rsidRDefault="00BE131C" w:rsidP="00BE131C">
      <w:pPr>
        <w:pStyle w:val="TableParagraph"/>
        <w:spacing w:before="0"/>
        <w:ind w:left="0" w:firstLine="284"/>
        <w:rPr>
          <w:b/>
          <w:sz w:val="22"/>
          <w:szCs w:val="22"/>
          <w:u w:val="single"/>
          <w:lang w:val="el-GR"/>
        </w:rPr>
      </w:pPr>
    </w:p>
    <w:p w14:paraId="355633D5" w14:textId="77777777" w:rsidR="00BE131C" w:rsidRDefault="00BE131C" w:rsidP="00BE131C">
      <w:pPr>
        <w:pStyle w:val="TableParagraph"/>
        <w:spacing w:before="0"/>
        <w:ind w:left="0" w:firstLine="284"/>
        <w:rPr>
          <w:b/>
          <w:sz w:val="22"/>
          <w:szCs w:val="22"/>
          <w:u w:val="single"/>
          <w:lang w:val="el-GR"/>
        </w:rPr>
      </w:pPr>
    </w:p>
    <w:p w14:paraId="49D673E2" w14:textId="77777777" w:rsidR="00BE131C" w:rsidRDefault="00BE131C" w:rsidP="00BE131C">
      <w:pPr>
        <w:ind w:firstLine="284"/>
        <w:jc w:val="both"/>
        <w:rPr>
          <w:rFonts w:cs="Calibri"/>
          <w:b/>
          <w:sz w:val="22"/>
          <w:szCs w:val="22"/>
          <w:u w:val="single"/>
          <w:lang w:val="el-GR" w:eastAsia="el-GR" w:bidi="el-GR"/>
        </w:rPr>
      </w:pPr>
      <w:bookmarkStart w:id="0" w:name="_GoBack"/>
      <w:bookmarkEnd w:id="0"/>
    </w:p>
    <w:sectPr w:rsidR="00BE13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1C"/>
    <w:rsid w:val="00372524"/>
    <w:rsid w:val="0057187B"/>
    <w:rsid w:val="00672C1C"/>
    <w:rsid w:val="00BE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1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E131C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1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E131C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1694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ΚΟΚΚΙΝΟΥ</cp:lastModifiedBy>
  <cp:revision>3</cp:revision>
  <dcterms:created xsi:type="dcterms:W3CDTF">2025-04-03T12:23:00Z</dcterms:created>
  <dcterms:modified xsi:type="dcterms:W3CDTF">2025-04-04T09:17:00Z</dcterms:modified>
</cp:coreProperties>
</file>